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B1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Specyfikacja zamówienia – pomoce dydaktyczne na zajęcia w projekcie „Dodatkowe zajęcia edukacyjne dla uczniów szkół w gminie Kołbaskowo.</w:t>
      </w:r>
    </w:p>
    <w:p w:rsidR="002F2066" w:rsidRPr="00E235DF" w:rsidRDefault="002F2066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Zadanie 1. Blok zajęć wyrównawczych z matematyki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585"/>
        <w:gridCol w:w="1057"/>
        <w:gridCol w:w="3650"/>
        <w:gridCol w:w="863"/>
        <w:gridCol w:w="3624"/>
        <w:gridCol w:w="1441"/>
      </w:tblGrid>
      <w:tr w:rsidR="005D56CB" w:rsidRPr="00E235DF" w:rsidTr="005D5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2F2066" w:rsidRPr="00E235DF" w:rsidRDefault="002F2066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1057" w:type="dxa"/>
          </w:tcPr>
          <w:p w:rsidR="002F2066" w:rsidRPr="00E235DF" w:rsidRDefault="002F2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650" w:type="dxa"/>
          </w:tcPr>
          <w:p w:rsidR="002F2066" w:rsidRPr="00E235DF" w:rsidRDefault="002F2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63" w:type="dxa"/>
          </w:tcPr>
          <w:p w:rsidR="002F2066" w:rsidRPr="00E235DF" w:rsidRDefault="005D56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</w:t>
            </w:r>
            <w:r w:rsidR="002F2066" w:rsidRPr="00E235DF">
              <w:rPr>
                <w:rFonts w:asciiTheme="minorHAnsi" w:hAnsiTheme="minorHAnsi" w:cstheme="minorHAnsi"/>
              </w:rPr>
              <w:t>iczba</w:t>
            </w:r>
          </w:p>
        </w:tc>
        <w:tc>
          <w:tcPr>
            <w:tcW w:w="3624" w:type="dxa"/>
          </w:tcPr>
          <w:p w:rsidR="002F2066" w:rsidRPr="00E235DF" w:rsidRDefault="002F2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1441" w:type="dxa"/>
          </w:tcPr>
          <w:p w:rsidR="002F2066" w:rsidRPr="00E235DF" w:rsidRDefault="005D56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Liczba/ilość</w:t>
            </w:r>
          </w:p>
        </w:tc>
      </w:tr>
      <w:tr w:rsidR="005D56CB" w:rsidRPr="00E235DF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2F2066" w:rsidRPr="00E235DF" w:rsidRDefault="002F2066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Matematyka wokół nas - zeszyty ćwiczeń do klasy 1 i klasy 2 (WSIP lub równoważne)</w:t>
            </w:r>
          </w:p>
        </w:tc>
        <w:tc>
          <w:tcPr>
            <w:tcW w:w="1057" w:type="dxa"/>
          </w:tcPr>
          <w:p w:rsidR="002F2066" w:rsidRPr="00E235DF" w:rsidRDefault="002F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17</w:t>
            </w:r>
          </w:p>
        </w:tc>
        <w:tc>
          <w:tcPr>
            <w:tcW w:w="3650" w:type="dxa"/>
          </w:tcPr>
          <w:p w:rsidR="002F2066" w:rsidRPr="00E235DF" w:rsidRDefault="00DD0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Długopis (4 kolory)</w:t>
            </w:r>
          </w:p>
        </w:tc>
        <w:tc>
          <w:tcPr>
            <w:tcW w:w="863" w:type="dxa"/>
          </w:tcPr>
          <w:p w:rsidR="002F2066" w:rsidRPr="00E235DF" w:rsidRDefault="00DD0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2F2066" w:rsidRPr="00E235DF" w:rsidRDefault="006D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Zestaw geometryczny z cyrklem</w:t>
            </w:r>
          </w:p>
        </w:tc>
        <w:tc>
          <w:tcPr>
            <w:tcW w:w="1441" w:type="dxa"/>
          </w:tcPr>
          <w:p w:rsidR="002F2066" w:rsidRPr="00E235DF" w:rsidRDefault="006D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17</w:t>
            </w:r>
          </w:p>
        </w:tc>
      </w:tr>
      <w:tr w:rsidR="005D56CB" w:rsidRPr="00E235DF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2F2066" w:rsidRPr="00E235DF" w:rsidRDefault="002F2066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Matematyka –trening przed egzaminem (WSIP lub równoważne)</w:t>
            </w:r>
          </w:p>
        </w:tc>
        <w:tc>
          <w:tcPr>
            <w:tcW w:w="1057" w:type="dxa"/>
          </w:tcPr>
          <w:p w:rsidR="002F2066" w:rsidRPr="00E235DF" w:rsidRDefault="002F2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17</w:t>
            </w:r>
          </w:p>
        </w:tc>
        <w:tc>
          <w:tcPr>
            <w:tcW w:w="3650" w:type="dxa"/>
          </w:tcPr>
          <w:p w:rsidR="002F2066" w:rsidRPr="00E235DF" w:rsidRDefault="00DD0D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Ołówek HB</w:t>
            </w:r>
          </w:p>
        </w:tc>
        <w:tc>
          <w:tcPr>
            <w:tcW w:w="863" w:type="dxa"/>
          </w:tcPr>
          <w:p w:rsidR="002F2066" w:rsidRPr="00E235DF" w:rsidRDefault="00DD0D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2F2066" w:rsidRPr="00E235DF" w:rsidRDefault="006D0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Kostka papierowa kolorowa (9cm na 9cm)</w:t>
            </w:r>
          </w:p>
        </w:tc>
        <w:tc>
          <w:tcPr>
            <w:tcW w:w="1441" w:type="dxa"/>
          </w:tcPr>
          <w:p w:rsidR="002F2066" w:rsidRPr="00E235DF" w:rsidRDefault="006D0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</w:tr>
      <w:tr w:rsidR="005D56CB" w:rsidRPr="00E235DF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2F2066" w:rsidRPr="00E235DF" w:rsidRDefault="002F2066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„Lekcje powtórzeniowe w gimnazjum” kl. 1, 2, 3 (GWO lub równoważne)</w:t>
            </w:r>
          </w:p>
        </w:tc>
        <w:tc>
          <w:tcPr>
            <w:tcW w:w="1057" w:type="dxa"/>
          </w:tcPr>
          <w:p w:rsidR="002F2066" w:rsidRPr="00E235DF" w:rsidRDefault="00DD0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 komplety</w:t>
            </w:r>
          </w:p>
        </w:tc>
        <w:tc>
          <w:tcPr>
            <w:tcW w:w="3650" w:type="dxa"/>
          </w:tcPr>
          <w:p w:rsidR="002F2066" w:rsidRPr="00E235DF" w:rsidRDefault="00DD0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Gumka do ścierania</w:t>
            </w:r>
          </w:p>
        </w:tc>
        <w:tc>
          <w:tcPr>
            <w:tcW w:w="863" w:type="dxa"/>
          </w:tcPr>
          <w:p w:rsidR="002F2066" w:rsidRPr="00E235DF" w:rsidRDefault="00DD0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2F2066" w:rsidRPr="00E235DF" w:rsidRDefault="006D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Kalkulator prosty </w:t>
            </w:r>
          </w:p>
        </w:tc>
        <w:tc>
          <w:tcPr>
            <w:tcW w:w="1441" w:type="dxa"/>
          </w:tcPr>
          <w:p w:rsidR="002F2066" w:rsidRPr="00E235DF" w:rsidRDefault="006D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17</w:t>
            </w:r>
          </w:p>
        </w:tc>
      </w:tr>
      <w:tr w:rsidR="005D56CB" w:rsidRPr="00E235DF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2F2066" w:rsidRPr="00E235DF" w:rsidRDefault="00DD0D96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Matematyczny świat. Podręcznik z ćwiczeniami wydawnictwa MAC lub równoważne (cz. 1 – 4)</w:t>
            </w:r>
          </w:p>
        </w:tc>
        <w:tc>
          <w:tcPr>
            <w:tcW w:w="1057" w:type="dxa"/>
          </w:tcPr>
          <w:p w:rsidR="002F2066" w:rsidRPr="00E235DF" w:rsidRDefault="00DD0D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 komplety</w:t>
            </w:r>
          </w:p>
        </w:tc>
        <w:tc>
          <w:tcPr>
            <w:tcW w:w="3650" w:type="dxa"/>
          </w:tcPr>
          <w:p w:rsidR="002F2066" w:rsidRPr="00E235DF" w:rsidRDefault="00DD0D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Blok rysunkowy A4</w:t>
            </w:r>
          </w:p>
        </w:tc>
        <w:tc>
          <w:tcPr>
            <w:tcW w:w="863" w:type="dxa"/>
          </w:tcPr>
          <w:p w:rsidR="002F2066" w:rsidRPr="00E235DF" w:rsidRDefault="00DD0D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2F2066" w:rsidRPr="00E235DF" w:rsidRDefault="006D0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Filmy w szkole – 9 różnych filmów  (WSIP lub równoważne)</w:t>
            </w:r>
          </w:p>
        </w:tc>
        <w:tc>
          <w:tcPr>
            <w:tcW w:w="1441" w:type="dxa"/>
          </w:tcPr>
          <w:p w:rsidR="002F2066" w:rsidRPr="00E235DF" w:rsidRDefault="006D0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 komplet</w:t>
            </w:r>
          </w:p>
        </w:tc>
      </w:tr>
      <w:tr w:rsidR="00C51DF9" w:rsidRPr="00E235DF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C51DF9" w:rsidRPr="00E235DF" w:rsidRDefault="00C51DF9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Podręczniki z ćwiczeniami dla gimnazjum specjalnego, kl.1, kl.2</w:t>
            </w:r>
          </w:p>
        </w:tc>
        <w:tc>
          <w:tcPr>
            <w:tcW w:w="1057" w:type="dxa"/>
          </w:tcPr>
          <w:p w:rsidR="00C51DF9" w:rsidRPr="00E235DF" w:rsidRDefault="00C5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 komplety</w:t>
            </w:r>
          </w:p>
        </w:tc>
        <w:tc>
          <w:tcPr>
            <w:tcW w:w="3650" w:type="dxa"/>
          </w:tcPr>
          <w:p w:rsidR="00C51DF9" w:rsidRPr="00E235DF" w:rsidRDefault="00C5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235DF">
              <w:rPr>
                <w:rFonts w:cstheme="minorHAnsi"/>
              </w:rPr>
              <w:t>Zakreślacz</w:t>
            </w:r>
            <w:proofErr w:type="spellEnd"/>
            <w:r w:rsidRPr="00E235DF">
              <w:rPr>
                <w:rFonts w:cstheme="minorHAnsi"/>
              </w:rPr>
              <w:t xml:space="preserve"> (komplet 4 kolorów)</w:t>
            </w:r>
          </w:p>
        </w:tc>
        <w:tc>
          <w:tcPr>
            <w:tcW w:w="863" w:type="dxa"/>
          </w:tcPr>
          <w:p w:rsidR="00C51DF9" w:rsidRPr="00E235DF" w:rsidRDefault="00C5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C51DF9" w:rsidRPr="00E235DF" w:rsidRDefault="00C51DF9" w:rsidP="00D8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Kreda kolorowa do tablicy (6 kolorów)</w:t>
            </w:r>
          </w:p>
        </w:tc>
        <w:tc>
          <w:tcPr>
            <w:tcW w:w="1441" w:type="dxa"/>
          </w:tcPr>
          <w:p w:rsidR="00C51DF9" w:rsidRPr="00E235DF" w:rsidRDefault="00C51DF9" w:rsidP="00D8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 opakowań</w:t>
            </w:r>
          </w:p>
        </w:tc>
      </w:tr>
      <w:tr w:rsidR="00C51DF9" w:rsidRPr="00E235DF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C51DF9" w:rsidRPr="00E235DF" w:rsidRDefault="00C51D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C51DF9" w:rsidRPr="00E235DF" w:rsidRDefault="00C51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50" w:type="dxa"/>
          </w:tcPr>
          <w:p w:rsidR="00C51DF9" w:rsidRPr="00E235DF" w:rsidRDefault="00C51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Kredki ołówkowe (12 kolorów)</w:t>
            </w:r>
          </w:p>
        </w:tc>
        <w:tc>
          <w:tcPr>
            <w:tcW w:w="863" w:type="dxa"/>
          </w:tcPr>
          <w:p w:rsidR="00C51DF9" w:rsidRPr="00E235DF" w:rsidRDefault="00C51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C51DF9" w:rsidRPr="00E235DF" w:rsidRDefault="00C51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1" w:type="dxa"/>
          </w:tcPr>
          <w:p w:rsidR="00C51DF9" w:rsidRPr="00E235DF" w:rsidRDefault="00C51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C51DF9" w:rsidRPr="00E235DF" w:rsidRDefault="00C51D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C51DF9" w:rsidRPr="00E235DF" w:rsidRDefault="00C5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50" w:type="dxa"/>
          </w:tcPr>
          <w:p w:rsidR="00C51DF9" w:rsidRPr="00E235DF" w:rsidRDefault="00C5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Papier ksero biły A4 ryza</w:t>
            </w:r>
          </w:p>
        </w:tc>
        <w:tc>
          <w:tcPr>
            <w:tcW w:w="863" w:type="dxa"/>
          </w:tcPr>
          <w:p w:rsidR="00C51DF9" w:rsidRPr="00E235DF" w:rsidRDefault="00C5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  <w:tc>
          <w:tcPr>
            <w:tcW w:w="3624" w:type="dxa"/>
          </w:tcPr>
          <w:p w:rsidR="00C51DF9" w:rsidRPr="00E235DF" w:rsidRDefault="00C5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1" w:type="dxa"/>
          </w:tcPr>
          <w:p w:rsidR="00C51DF9" w:rsidRPr="00E235DF" w:rsidRDefault="00C5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C51DF9" w:rsidRPr="00E235DF" w:rsidRDefault="00C51D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C51DF9" w:rsidRPr="00E235DF" w:rsidRDefault="00C51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50" w:type="dxa"/>
          </w:tcPr>
          <w:p w:rsidR="00C51DF9" w:rsidRPr="00E235DF" w:rsidRDefault="00C51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Papier na dyplomy A4, kremowy, ryza (100 kartek)</w:t>
            </w:r>
          </w:p>
        </w:tc>
        <w:tc>
          <w:tcPr>
            <w:tcW w:w="863" w:type="dxa"/>
          </w:tcPr>
          <w:p w:rsidR="00C51DF9" w:rsidRPr="00E235DF" w:rsidRDefault="00C51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624" w:type="dxa"/>
          </w:tcPr>
          <w:p w:rsidR="00C51DF9" w:rsidRPr="00E235DF" w:rsidRDefault="00C51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1" w:type="dxa"/>
          </w:tcPr>
          <w:p w:rsidR="00C51DF9" w:rsidRPr="00E235DF" w:rsidRDefault="00C51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C51DF9" w:rsidRPr="00E235DF" w:rsidRDefault="00C51D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C51DF9" w:rsidRPr="00E235DF" w:rsidRDefault="00C5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50" w:type="dxa"/>
          </w:tcPr>
          <w:p w:rsidR="00C51DF9" w:rsidRPr="00E235DF" w:rsidRDefault="00C5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Koszulki do dokumentów A4</w:t>
            </w:r>
          </w:p>
        </w:tc>
        <w:tc>
          <w:tcPr>
            <w:tcW w:w="863" w:type="dxa"/>
          </w:tcPr>
          <w:p w:rsidR="00C51DF9" w:rsidRPr="00E235DF" w:rsidRDefault="00C5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300 </w:t>
            </w:r>
          </w:p>
        </w:tc>
        <w:tc>
          <w:tcPr>
            <w:tcW w:w="3624" w:type="dxa"/>
          </w:tcPr>
          <w:p w:rsidR="00C51DF9" w:rsidRPr="00E235DF" w:rsidRDefault="00C5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1" w:type="dxa"/>
          </w:tcPr>
          <w:p w:rsidR="00C51DF9" w:rsidRPr="00E235DF" w:rsidRDefault="00C5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C51DF9" w:rsidRPr="00E235DF" w:rsidRDefault="00C51D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C51DF9" w:rsidRPr="00E235DF" w:rsidRDefault="00C51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50" w:type="dxa"/>
          </w:tcPr>
          <w:p w:rsidR="00C51DF9" w:rsidRPr="00E235DF" w:rsidRDefault="00C51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Klej biurowy w tubce</w:t>
            </w:r>
          </w:p>
        </w:tc>
        <w:tc>
          <w:tcPr>
            <w:tcW w:w="863" w:type="dxa"/>
          </w:tcPr>
          <w:p w:rsidR="00C51DF9" w:rsidRPr="00E235DF" w:rsidRDefault="00C51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C51DF9" w:rsidRPr="00E235DF" w:rsidRDefault="00C51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1" w:type="dxa"/>
          </w:tcPr>
          <w:p w:rsidR="00C51DF9" w:rsidRPr="00E235DF" w:rsidRDefault="00C51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C51DF9" w:rsidRPr="00E235DF" w:rsidRDefault="00C51D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C51DF9" w:rsidRPr="00E235DF" w:rsidRDefault="00C5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50" w:type="dxa"/>
          </w:tcPr>
          <w:p w:rsidR="00C51DF9" w:rsidRPr="00E235DF" w:rsidRDefault="00C5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Nożyczki do papieru</w:t>
            </w:r>
          </w:p>
        </w:tc>
        <w:tc>
          <w:tcPr>
            <w:tcW w:w="863" w:type="dxa"/>
          </w:tcPr>
          <w:p w:rsidR="00C51DF9" w:rsidRPr="00E235DF" w:rsidRDefault="00C5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C51DF9" w:rsidRPr="00E235DF" w:rsidRDefault="00C5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1" w:type="dxa"/>
          </w:tcPr>
          <w:p w:rsidR="00C51DF9" w:rsidRPr="00E235DF" w:rsidRDefault="00C51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D56CB" w:rsidRPr="00E235DF" w:rsidRDefault="005D56CB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Zadanie 2. Blok zajęć wyrównawczych z fizyki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E235DF" w:rsidRPr="00E235DF" w:rsidTr="005D5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E235DF" w:rsidRDefault="002F2066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Podręczniki i ćwiczenia</w:t>
            </w:r>
          </w:p>
        </w:tc>
        <w:tc>
          <w:tcPr>
            <w:tcW w:w="920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Liczba</w:t>
            </w:r>
          </w:p>
        </w:tc>
        <w:tc>
          <w:tcPr>
            <w:tcW w:w="3899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E235DF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L</w:t>
            </w:r>
            <w:r w:rsidR="002F2066" w:rsidRPr="00E235DF">
              <w:rPr>
                <w:rFonts w:asciiTheme="minorHAnsi" w:hAnsiTheme="minorHAnsi" w:cstheme="minorHAnsi"/>
                <w:b w:val="0"/>
              </w:rPr>
              <w:t>iczba</w:t>
            </w:r>
          </w:p>
        </w:tc>
        <w:tc>
          <w:tcPr>
            <w:tcW w:w="3863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E235DF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Liczba/ </w:t>
            </w:r>
            <w:r w:rsidRPr="00E235DF">
              <w:rPr>
                <w:rFonts w:asciiTheme="minorHAnsi" w:hAnsiTheme="minorHAnsi" w:cstheme="minorHAnsi"/>
                <w:b w:val="0"/>
              </w:rPr>
              <w:lastRenderedPageBreak/>
              <w:t>ilość</w:t>
            </w:r>
          </w:p>
        </w:tc>
      </w:tr>
      <w:tr w:rsidR="00E235DF" w:rsidRPr="00E235DF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E235DF" w:rsidRDefault="00A31DCC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lastRenderedPageBreak/>
              <w:t>Fizyka i astronomia – zbiór zadań typu Nowa Era lub równoważny</w:t>
            </w:r>
          </w:p>
        </w:tc>
        <w:tc>
          <w:tcPr>
            <w:tcW w:w="920" w:type="dxa"/>
          </w:tcPr>
          <w:p w:rsidR="002F2066" w:rsidRPr="00E235DF" w:rsidRDefault="00A31DC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18</w:t>
            </w:r>
          </w:p>
        </w:tc>
        <w:tc>
          <w:tcPr>
            <w:tcW w:w="3899" w:type="dxa"/>
          </w:tcPr>
          <w:p w:rsidR="002F2066" w:rsidRPr="00E235DF" w:rsidRDefault="00882AD8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Papier ksero, a4, biały, ryza</w:t>
            </w:r>
          </w:p>
        </w:tc>
        <w:tc>
          <w:tcPr>
            <w:tcW w:w="815" w:type="dxa"/>
          </w:tcPr>
          <w:p w:rsidR="002F2066" w:rsidRPr="00E235DF" w:rsidRDefault="00882AD8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2F2066" w:rsidRPr="00E235DF" w:rsidRDefault="00882AD8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stoper</w:t>
            </w:r>
          </w:p>
        </w:tc>
        <w:tc>
          <w:tcPr>
            <w:tcW w:w="853" w:type="dxa"/>
          </w:tcPr>
          <w:p w:rsidR="002F2066" w:rsidRPr="00E235DF" w:rsidRDefault="00882AD8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C51DF9" w:rsidRPr="00E235DF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Rozwiązanie zadań z podręcznika – cz. 1,2,3,4 – Nowa Era lub równoważne (do powyższego  podręcznika)</w:t>
            </w: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po 1</w:t>
            </w:r>
          </w:p>
        </w:tc>
        <w:tc>
          <w:tcPr>
            <w:tcW w:w="3899" w:type="dxa"/>
          </w:tcPr>
          <w:p w:rsidR="00C51DF9" w:rsidRPr="00E235DF" w:rsidRDefault="00C51DF9" w:rsidP="00676B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Gumka do ścierania</w:t>
            </w:r>
          </w:p>
        </w:tc>
        <w:tc>
          <w:tcPr>
            <w:tcW w:w="815" w:type="dxa"/>
          </w:tcPr>
          <w:p w:rsidR="00C51DF9" w:rsidRPr="00E235DF" w:rsidRDefault="00C51DF9" w:rsidP="00676B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18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Termometr laboratoryjny</w:t>
            </w: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C51DF9" w:rsidRPr="00E235DF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Rozwiązania zadań z zeszytów ćwiczeń </w:t>
            </w: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Po 1</w:t>
            </w: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Koszulki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100 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denaturat</w:t>
            </w: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</w:tr>
      <w:tr w:rsidR="00C51DF9" w:rsidRPr="00E235DF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Cienkopisy (6 kolorów) 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18 </w:t>
            </w:r>
            <w:proofErr w:type="spellStart"/>
            <w:r w:rsidRPr="00E235DF">
              <w:rPr>
                <w:rFonts w:cstheme="minorHAnsi"/>
              </w:rPr>
              <w:t>kpl</w:t>
            </w:r>
            <w:proofErr w:type="spellEnd"/>
            <w:r w:rsidRPr="00E235DF">
              <w:rPr>
                <w:rFonts w:cstheme="minorHAnsi"/>
              </w:rPr>
              <w:t>.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Palniki na denaturat</w:t>
            </w: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C51DF9" w:rsidRPr="00E235DF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235DF">
              <w:rPr>
                <w:rFonts w:cstheme="minorHAnsi"/>
              </w:rPr>
              <w:t>Zakreślacze</w:t>
            </w:r>
            <w:proofErr w:type="spellEnd"/>
            <w:r w:rsidRPr="00E235DF">
              <w:rPr>
                <w:rFonts w:cstheme="minorHAnsi"/>
              </w:rPr>
              <w:t xml:space="preserve"> (4 kolory)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3 </w:t>
            </w:r>
            <w:proofErr w:type="spellStart"/>
            <w:r w:rsidRPr="00E235DF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Baterie typu </w:t>
            </w:r>
            <w:proofErr w:type="spellStart"/>
            <w:r w:rsidRPr="00E235DF">
              <w:rPr>
                <w:rFonts w:cstheme="minorHAnsi"/>
              </w:rPr>
              <w:t>duracel</w:t>
            </w:r>
            <w:proofErr w:type="spellEnd"/>
            <w:r w:rsidRPr="00E235DF">
              <w:rPr>
                <w:rFonts w:cstheme="minorHAnsi"/>
              </w:rPr>
              <w:t xml:space="preserve"> </w:t>
            </w:r>
            <w:r w:rsidRPr="00E235DF">
              <w:rPr>
                <w:rFonts w:cstheme="minorHAnsi"/>
              </w:rPr>
              <w:br/>
              <w:t>paluszki AA</w:t>
            </w:r>
          </w:p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Paluszki AAA</w:t>
            </w:r>
          </w:p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R20</w:t>
            </w:r>
          </w:p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Płaskie 3R20</w:t>
            </w: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C51DF9" w:rsidRPr="00E235DF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Długopis (niebiski)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18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Czajnik elektryczny (1,5l)</w:t>
            </w: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C51DF9" w:rsidRPr="00E235DF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Ołówek HB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18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Folia aluminiowa (rolka)</w:t>
            </w: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C51DF9" w:rsidRPr="00E235DF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Linijka (20 cm)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18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Ekierka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18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F2066" w:rsidRPr="00E235DF" w:rsidRDefault="002F2066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</w:rPr>
      </w:pPr>
    </w:p>
    <w:p w:rsidR="005D56CB" w:rsidRPr="00E235DF" w:rsidRDefault="005D56CB">
      <w:pPr>
        <w:rPr>
          <w:rFonts w:cstheme="minorHAnsi"/>
        </w:rPr>
      </w:pPr>
    </w:p>
    <w:p w:rsidR="005D56CB" w:rsidRPr="00E235DF" w:rsidRDefault="005D56CB">
      <w:pPr>
        <w:rPr>
          <w:rFonts w:cstheme="minorHAnsi"/>
        </w:rPr>
      </w:pPr>
    </w:p>
    <w:p w:rsidR="005D56CB" w:rsidRPr="00E235DF" w:rsidRDefault="005D56CB">
      <w:pPr>
        <w:rPr>
          <w:rFonts w:cstheme="minorHAnsi"/>
        </w:rPr>
      </w:pPr>
    </w:p>
    <w:p w:rsidR="005D56CB" w:rsidRPr="00E235DF" w:rsidRDefault="005D56CB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Zadanie 3. Blok zajęć wyrównawczych z biologii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3"/>
        <w:gridCol w:w="920"/>
        <w:gridCol w:w="3897"/>
        <w:gridCol w:w="821"/>
        <w:gridCol w:w="3861"/>
        <w:gridCol w:w="928"/>
      </w:tblGrid>
      <w:tr w:rsidR="00E235DF" w:rsidRPr="00E235DF" w:rsidTr="005D5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5D56CB" w:rsidRPr="00E235DF" w:rsidRDefault="005D56CB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Podręczniki i ćwiczenia</w:t>
            </w:r>
          </w:p>
        </w:tc>
        <w:tc>
          <w:tcPr>
            <w:tcW w:w="920" w:type="dxa"/>
          </w:tcPr>
          <w:p w:rsidR="005D56CB" w:rsidRPr="00E235DF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Liczba</w:t>
            </w:r>
          </w:p>
        </w:tc>
        <w:tc>
          <w:tcPr>
            <w:tcW w:w="3897" w:type="dxa"/>
          </w:tcPr>
          <w:p w:rsidR="005D56CB" w:rsidRPr="00E235DF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Materiały biurowe i plastyczne</w:t>
            </w:r>
          </w:p>
        </w:tc>
        <w:tc>
          <w:tcPr>
            <w:tcW w:w="821" w:type="dxa"/>
          </w:tcPr>
          <w:p w:rsidR="005D56CB" w:rsidRPr="00E235DF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Liczba</w:t>
            </w:r>
          </w:p>
        </w:tc>
        <w:tc>
          <w:tcPr>
            <w:tcW w:w="3861" w:type="dxa"/>
          </w:tcPr>
          <w:p w:rsidR="005D56CB" w:rsidRPr="00E235DF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Sprzęt, multimedia, pomoce specyficzne</w:t>
            </w:r>
          </w:p>
        </w:tc>
        <w:tc>
          <w:tcPr>
            <w:tcW w:w="928" w:type="dxa"/>
          </w:tcPr>
          <w:p w:rsidR="005D56CB" w:rsidRPr="00E235DF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Liczba/ ilość</w:t>
            </w:r>
          </w:p>
        </w:tc>
      </w:tr>
      <w:tr w:rsidR="005D56CB" w:rsidRPr="00E235DF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5D56CB" w:rsidRPr="00E235DF" w:rsidRDefault="004873EC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lastRenderedPageBreak/>
              <w:t>Świat Biologii część 1,2,3 i ćwiczenia część 1, 2, 3 wydawnictwo Nowa Era lub równoważne</w:t>
            </w:r>
          </w:p>
        </w:tc>
        <w:tc>
          <w:tcPr>
            <w:tcW w:w="920" w:type="dxa"/>
          </w:tcPr>
          <w:p w:rsidR="005D56CB" w:rsidRPr="00E235DF" w:rsidRDefault="004873E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po 6</w:t>
            </w:r>
          </w:p>
        </w:tc>
        <w:tc>
          <w:tcPr>
            <w:tcW w:w="3897" w:type="dxa"/>
          </w:tcPr>
          <w:p w:rsidR="005D56CB" w:rsidRPr="00E235DF" w:rsidRDefault="004873E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Zeszyt w kratkę (90 kartek, oprawa twarda)</w:t>
            </w:r>
          </w:p>
        </w:tc>
        <w:tc>
          <w:tcPr>
            <w:tcW w:w="821" w:type="dxa"/>
          </w:tcPr>
          <w:p w:rsidR="005D56CB" w:rsidRPr="00E235DF" w:rsidRDefault="004873E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6</w:t>
            </w:r>
          </w:p>
        </w:tc>
        <w:tc>
          <w:tcPr>
            <w:tcW w:w="3861" w:type="dxa"/>
          </w:tcPr>
          <w:p w:rsidR="005D56CB" w:rsidRPr="00E235DF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8" w:type="dxa"/>
          </w:tcPr>
          <w:p w:rsidR="005D56CB" w:rsidRPr="00E235DF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3EC" w:rsidRPr="00E235DF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4873EC" w:rsidRPr="00E235DF" w:rsidRDefault="004873EC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4873EC" w:rsidRPr="00E235DF" w:rsidRDefault="004873E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4873EC" w:rsidRPr="00E235DF" w:rsidRDefault="004873E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Długopis (komplet 4 kolory) </w:t>
            </w:r>
          </w:p>
        </w:tc>
        <w:tc>
          <w:tcPr>
            <w:tcW w:w="821" w:type="dxa"/>
          </w:tcPr>
          <w:p w:rsidR="004873EC" w:rsidRPr="00E235DF" w:rsidRDefault="004873E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6 </w:t>
            </w:r>
            <w:proofErr w:type="spellStart"/>
            <w:r w:rsidRPr="00E235DF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61" w:type="dxa"/>
          </w:tcPr>
          <w:p w:rsidR="004873EC" w:rsidRPr="00E235DF" w:rsidRDefault="004873E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8" w:type="dxa"/>
          </w:tcPr>
          <w:p w:rsidR="004873EC" w:rsidRPr="00E235DF" w:rsidRDefault="004873E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F2066" w:rsidRPr="00E235DF" w:rsidRDefault="002F2066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Zadanie 4. Blok zajęć wyrównawczych z chemii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3"/>
        <w:gridCol w:w="920"/>
        <w:gridCol w:w="3897"/>
        <w:gridCol w:w="821"/>
        <w:gridCol w:w="3861"/>
        <w:gridCol w:w="928"/>
      </w:tblGrid>
      <w:tr w:rsidR="00E235DF" w:rsidRPr="00E235DF" w:rsidTr="00EC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5D56CB" w:rsidRPr="00E235DF" w:rsidRDefault="005D56CB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5D56CB" w:rsidRPr="00E235DF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7" w:type="dxa"/>
          </w:tcPr>
          <w:p w:rsidR="005D56CB" w:rsidRPr="00E235DF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21" w:type="dxa"/>
          </w:tcPr>
          <w:p w:rsidR="005D56CB" w:rsidRPr="00E235DF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61" w:type="dxa"/>
          </w:tcPr>
          <w:p w:rsidR="005D56CB" w:rsidRPr="00E235DF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928" w:type="dxa"/>
          </w:tcPr>
          <w:p w:rsidR="005D56CB" w:rsidRPr="00E235DF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Liczba/ ilość</w:t>
            </w:r>
          </w:p>
        </w:tc>
      </w:tr>
      <w:tr w:rsidR="00E235DF" w:rsidRPr="00E235DF" w:rsidTr="00EC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5D56CB" w:rsidRPr="00E235DF" w:rsidRDefault="00C8586D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Egzamin gimnazjalny chemia – trening przed egzaminem. WSIP lub równoważne</w:t>
            </w:r>
          </w:p>
        </w:tc>
        <w:tc>
          <w:tcPr>
            <w:tcW w:w="920" w:type="dxa"/>
          </w:tcPr>
          <w:p w:rsidR="005D56CB" w:rsidRPr="00E235DF" w:rsidRDefault="00E235D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7" w:type="dxa"/>
          </w:tcPr>
          <w:p w:rsidR="005D56CB" w:rsidRPr="00E235DF" w:rsidRDefault="00C8586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Papier ksero, biały, A4, ryza</w:t>
            </w:r>
          </w:p>
        </w:tc>
        <w:tc>
          <w:tcPr>
            <w:tcW w:w="821" w:type="dxa"/>
          </w:tcPr>
          <w:p w:rsidR="005D56CB" w:rsidRPr="00E235DF" w:rsidRDefault="00C8586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4</w:t>
            </w:r>
          </w:p>
        </w:tc>
        <w:tc>
          <w:tcPr>
            <w:tcW w:w="3861" w:type="dxa"/>
          </w:tcPr>
          <w:p w:rsidR="005D56CB" w:rsidRPr="00E235DF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8" w:type="dxa"/>
          </w:tcPr>
          <w:p w:rsidR="005D56CB" w:rsidRPr="00E235DF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235DF" w:rsidRPr="00E235DF" w:rsidTr="00EC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C8586D" w:rsidRPr="00E235DF" w:rsidRDefault="00C8586D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8586D" w:rsidRPr="00E235DF" w:rsidRDefault="00C8586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C8586D" w:rsidRPr="00E235DF" w:rsidRDefault="00C8586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Notatnik A4 (96 kartek)</w:t>
            </w:r>
          </w:p>
        </w:tc>
        <w:tc>
          <w:tcPr>
            <w:tcW w:w="821" w:type="dxa"/>
          </w:tcPr>
          <w:p w:rsidR="00C8586D" w:rsidRPr="00E235DF" w:rsidRDefault="00C8586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6</w:t>
            </w:r>
          </w:p>
        </w:tc>
        <w:tc>
          <w:tcPr>
            <w:tcW w:w="3861" w:type="dxa"/>
          </w:tcPr>
          <w:p w:rsidR="00C8586D" w:rsidRPr="00E235DF" w:rsidRDefault="009C2067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Odczynniki </w:t>
            </w:r>
            <w:proofErr w:type="spellStart"/>
            <w:r w:rsidRPr="00E235DF">
              <w:rPr>
                <w:rFonts w:cstheme="minorHAnsi"/>
              </w:rPr>
              <w:t>chemiczne:</w:t>
            </w:r>
            <w:r w:rsidR="00E512FF" w:rsidRPr="00E235DF">
              <w:rPr>
                <w:rFonts w:cstheme="minorHAnsi"/>
              </w:rPr>
              <w:t>Kwas</w:t>
            </w:r>
            <w:proofErr w:type="spellEnd"/>
            <w:r w:rsidR="00E512FF" w:rsidRPr="00E235DF">
              <w:rPr>
                <w:rFonts w:cstheme="minorHAnsi"/>
              </w:rPr>
              <w:t xml:space="preserve"> solny roztwór 38%</w:t>
            </w:r>
          </w:p>
        </w:tc>
        <w:tc>
          <w:tcPr>
            <w:tcW w:w="928" w:type="dxa"/>
          </w:tcPr>
          <w:p w:rsidR="00C8586D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 dm3</w:t>
            </w:r>
          </w:p>
        </w:tc>
      </w:tr>
      <w:tr w:rsidR="00E235DF" w:rsidRPr="00E235DF" w:rsidTr="00EC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C8586D" w:rsidRPr="00E235DF" w:rsidRDefault="00C8586D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8586D" w:rsidRPr="00E235DF" w:rsidRDefault="00C8586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C8586D" w:rsidRPr="00E235DF" w:rsidRDefault="00C8586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Koszulki A4</w:t>
            </w:r>
          </w:p>
        </w:tc>
        <w:tc>
          <w:tcPr>
            <w:tcW w:w="821" w:type="dxa"/>
          </w:tcPr>
          <w:p w:rsidR="00C8586D" w:rsidRPr="00E235DF" w:rsidRDefault="00C8586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500 szt.</w:t>
            </w:r>
          </w:p>
        </w:tc>
        <w:tc>
          <w:tcPr>
            <w:tcW w:w="3861" w:type="dxa"/>
          </w:tcPr>
          <w:p w:rsidR="00C8586D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Wodorotlenek sodu</w:t>
            </w:r>
          </w:p>
        </w:tc>
        <w:tc>
          <w:tcPr>
            <w:tcW w:w="928" w:type="dxa"/>
          </w:tcPr>
          <w:p w:rsidR="00C8586D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250g</w:t>
            </w:r>
          </w:p>
        </w:tc>
      </w:tr>
      <w:tr w:rsidR="00E235DF" w:rsidRPr="00E235DF" w:rsidTr="00EC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C8586D" w:rsidRPr="00E235DF" w:rsidRDefault="00C8586D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8586D" w:rsidRPr="00E235DF" w:rsidRDefault="00C8586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C8586D" w:rsidRPr="00E235DF" w:rsidRDefault="00C8586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Segregatory </w:t>
            </w:r>
          </w:p>
        </w:tc>
        <w:tc>
          <w:tcPr>
            <w:tcW w:w="821" w:type="dxa"/>
          </w:tcPr>
          <w:p w:rsidR="00C8586D" w:rsidRPr="00E235DF" w:rsidRDefault="00C8586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 szt.</w:t>
            </w:r>
          </w:p>
        </w:tc>
        <w:tc>
          <w:tcPr>
            <w:tcW w:w="3861" w:type="dxa"/>
          </w:tcPr>
          <w:p w:rsidR="00C8586D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Sód</w:t>
            </w:r>
          </w:p>
        </w:tc>
        <w:tc>
          <w:tcPr>
            <w:tcW w:w="928" w:type="dxa"/>
          </w:tcPr>
          <w:p w:rsidR="00C8586D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100g</w:t>
            </w:r>
          </w:p>
        </w:tc>
      </w:tr>
      <w:tr w:rsidR="00E235DF" w:rsidRPr="00E235DF" w:rsidTr="00EC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C8586D" w:rsidRPr="00E235DF" w:rsidRDefault="00C8586D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8586D" w:rsidRPr="00E235DF" w:rsidRDefault="00C8586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C8586D" w:rsidRPr="00E235DF" w:rsidRDefault="00C8586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Kredki </w:t>
            </w:r>
          </w:p>
        </w:tc>
        <w:tc>
          <w:tcPr>
            <w:tcW w:w="821" w:type="dxa"/>
          </w:tcPr>
          <w:p w:rsidR="00C8586D" w:rsidRPr="00E235DF" w:rsidRDefault="00C8586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 op.</w:t>
            </w:r>
          </w:p>
        </w:tc>
        <w:tc>
          <w:tcPr>
            <w:tcW w:w="3861" w:type="dxa"/>
          </w:tcPr>
          <w:p w:rsidR="00C8586D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Tlenek wapnia</w:t>
            </w:r>
          </w:p>
        </w:tc>
        <w:tc>
          <w:tcPr>
            <w:tcW w:w="928" w:type="dxa"/>
          </w:tcPr>
          <w:p w:rsidR="00C8586D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250g</w:t>
            </w:r>
          </w:p>
        </w:tc>
      </w:tr>
      <w:tr w:rsidR="00E235DF" w:rsidRPr="00E235DF" w:rsidTr="00EC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C8586D" w:rsidRPr="00E235DF" w:rsidRDefault="00C8586D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8586D" w:rsidRPr="00E235DF" w:rsidRDefault="00C8586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C8586D" w:rsidRPr="00E235DF" w:rsidRDefault="00C8586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Plastelina</w:t>
            </w:r>
          </w:p>
        </w:tc>
        <w:tc>
          <w:tcPr>
            <w:tcW w:w="821" w:type="dxa"/>
          </w:tcPr>
          <w:p w:rsidR="00C8586D" w:rsidRPr="00E235DF" w:rsidRDefault="00C8586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 op.</w:t>
            </w:r>
          </w:p>
        </w:tc>
        <w:tc>
          <w:tcPr>
            <w:tcW w:w="3861" w:type="dxa"/>
          </w:tcPr>
          <w:p w:rsidR="00C8586D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Tlenek magnezu</w:t>
            </w:r>
          </w:p>
        </w:tc>
        <w:tc>
          <w:tcPr>
            <w:tcW w:w="928" w:type="dxa"/>
          </w:tcPr>
          <w:p w:rsidR="00C8586D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250g</w:t>
            </w:r>
          </w:p>
        </w:tc>
      </w:tr>
      <w:tr w:rsidR="00E235DF" w:rsidRPr="00E235DF" w:rsidTr="00EC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C8586D" w:rsidRPr="00E235DF" w:rsidRDefault="00C8586D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8586D" w:rsidRPr="00E235DF" w:rsidRDefault="00C8586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C8586D" w:rsidRPr="00E235DF" w:rsidRDefault="00C8586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Długopis (niebieski)</w:t>
            </w:r>
          </w:p>
        </w:tc>
        <w:tc>
          <w:tcPr>
            <w:tcW w:w="821" w:type="dxa"/>
          </w:tcPr>
          <w:p w:rsidR="00C8586D" w:rsidRPr="00E235DF" w:rsidRDefault="00C8586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 szt.</w:t>
            </w:r>
          </w:p>
        </w:tc>
        <w:tc>
          <w:tcPr>
            <w:tcW w:w="3861" w:type="dxa"/>
          </w:tcPr>
          <w:p w:rsidR="00C8586D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Magnez z wióry</w:t>
            </w:r>
          </w:p>
        </w:tc>
        <w:tc>
          <w:tcPr>
            <w:tcW w:w="928" w:type="dxa"/>
          </w:tcPr>
          <w:p w:rsidR="00C8586D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100g</w:t>
            </w:r>
          </w:p>
        </w:tc>
      </w:tr>
      <w:tr w:rsidR="00E235DF" w:rsidRPr="00E235DF" w:rsidTr="00EC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C8586D" w:rsidRPr="00E235DF" w:rsidRDefault="00C8586D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8586D" w:rsidRPr="00E235DF" w:rsidRDefault="00C8586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C8586D" w:rsidRPr="00E235DF" w:rsidRDefault="00C8586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1" w:type="dxa"/>
          </w:tcPr>
          <w:p w:rsidR="00C8586D" w:rsidRPr="00E235DF" w:rsidRDefault="00C8586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1" w:type="dxa"/>
          </w:tcPr>
          <w:p w:rsidR="00C8586D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Azotan (V) sodu</w:t>
            </w:r>
          </w:p>
        </w:tc>
        <w:tc>
          <w:tcPr>
            <w:tcW w:w="928" w:type="dxa"/>
          </w:tcPr>
          <w:p w:rsidR="00C8586D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250g</w:t>
            </w:r>
          </w:p>
        </w:tc>
      </w:tr>
      <w:tr w:rsidR="00E235DF" w:rsidRPr="00E235DF" w:rsidTr="00EC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C8586D" w:rsidRPr="00E235DF" w:rsidRDefault="00C8586D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8586D" w:rsidRPr="00E235DF" w:rsidRDefault="00C8586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C8586D" w:rsidRPr="00E235DF" w:rsidRDefault="00C8586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1" w:type="dxa"/>
          </w:tcPr>
          <w:p w:rsidR="00C8586D" w:rsidRPr="00E235DF" w:rsidRDefault="00C8586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1" w:type="dxa"/>
          </w:tcPr>
          <w:p w:rsidR="00C8586D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Azotan (V) wapnia</w:t>
            </w:r>
          </w:p>
        </w:tc>
        <w:tc>
          <w:tcPr>
            <w:tcW w:w="928" w:type="dxa"/>
          </w:tcPr>
          <w:p w:rsidR="00C8586D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250g</w:t>
            </w:r>
          </w:p>
        </w:tc>
      </w:tr>
      <w:tr w:rsidR="00E235DF" w:rsidRPr="00E235DF" w:rsidTr="00EC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E512FF" w:rsidRPr="00E235DF" w:rsidRDefault="00E512FF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1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1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Węglan potasu</w:t>
            </w:r>
          </w:p>
        </w:tc>
        <w:tc>
          <w:tcPr>
            <w:tcW w:w="928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250g</w:t>
            </w:r>
          </w:p>
        </w:tc>
      </w:tr>
      <w:tr w:rsidR="00E235DF" w:rsidRPr="00E235DF" w:rsidTr="00EC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E512FF" w:rsidRPr="00E235DF" w:rsidRDefault="00E512FF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1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1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Fenoloftaleina</w:t>
            </w:r>
          </w:p>
        </w:tc>
        <w:tc>
          <w:tcPr>
            <w:tcW w:w="928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250g</w:t>
            </w:r>
          </w:p>
        </w:tc>
      </w:tr>
      <w:tr w:rsidR="00E235DF" w:rsidRPr="00E235DF" w:rsidTr="00EC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E512FF" w:rsidRPr="00E235DF" w:rsidRDefault="00E512FF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1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1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Paski wskaźnikowe</w:t>
            </w:r>
          </w:p>
        </w:tc>
        <w:tc>
          <w:tcPr>
            <w:tcW w:w="928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1dm3</w:t>
            </w:r>
          </w:p>
        </w:tc>
      </w:tr>
      <w:tr w:rsidR="00E235DF" w:rsidRPr="00E235DF" w:rsidTr="00EC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E512FF" w:rsidRPr="00E235DF" w:rsidRDefault="00E512FF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1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1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Szkło </w:t>
            </w:r>
            <w:r w:rsidR="009C2067" w:rsidRPr="00E235DF">
              <w:rPr>
                <w:rFonts w:cstheme="minorHAnsi"/>
              </w:rPr>
              <w:t>laboratoryjne</w:t>
            </w:r>
            <w:r w:rsidRPr="00E235DF">
              <w:rPr>
                <w:rFonts w:cstheme="minorHAnsi"/>
              </w:rPr>
              <w:t>: próbówki</w:t>
            </w:r>
          </w:p>
        </w:tc>
        <w:tc>
          <w:tcPr>
            <w:tcW w:w="928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100szt</w:t>
            </w:r>
          </w:p>
        </w:tc>
      </w:tr>
      <w:tr w:rsidR="00E235DF" w:rsidRPr="00E235DF" w:rsidTr="00EC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E512FF" w:rsidRPr="00E235DF" w:rsidRDefault="00E512FF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1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1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Łapy do probówek (3)</w:t>
            </w:r>
          </w:p>
        </w:tc>
        <w:tc>
          <w:tcPr>
            <w:tcW w:w="928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 szt.</w:t>
            </w:r>
          </w:p>
        </w:tc>
      </w:tr>
      <w:tr w:rsidR="00E235DF" w:rsidRPr="00E235DF" w:rsidTr="00EC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E512FF" w:rsidRPr="00E235DF" w:rsidRDefault="00E512FF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1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1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Palniki spirytusowe (2)</w:t>
            </w:r>
          </w:p>
        </w:tc>
        <w:tc>
          <w:tcPr>
            <w:tcW w:w="928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 szt.</w:t>
            </w:r>
          </w:p>
        </w:tc>
      </w:tr>
      <w:tr w:rsidR="00E235DF" w:rsidRPr="00E235DF" w:rsidTr="00EC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E512FF" w:rsidRPr="00E235DF" w:rsidRDefault="00E512FF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1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1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Trójnóg (1)</w:t>
            </w:r>
          </w:p>
        </w:tc>
        <w:tc>
          <w:tcPr>
            <w:tcW w:w="928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 szt.</w:t>
            </w:r>
          </w:p>
        </w:tc>
      </w:tr>
      <w:tr w:rsidR="00E235DF" w:rsidRPr="00E235DF" w:rsidTr="00EC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E512FF" w:rsidRPr="00E235DF" w:rsidRDefault="00E512FF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1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1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Szal</w:t>
            </w:r>
            <w:r w:rsidR="00930BA5">
              <w:rPr>
                <w:rFonts w:cstheme="minorHAnsi"/>
              </w:rPr>
              <w:t>k</w:t>
            </w:r>
            <w:r w:rsidRPr="00E235DF">
              <w:rPr>
                <w:rFonts w:cstheme="minorHAnsi"/>
              </w:rPr>
              <w:t xml:space="preserve">i </w:t>
            </w:r>
            <w:proofErr w:type="spellStart"/>
            <w:r w:rsidRPr="00E235DF">
              <w:rPr>
                <w:rFonts w:cstheme="minorHAnsi"/>
              </w:rPr>
              <w:t>Petriego</w:t>
            </w:r>
            <w:proofErr w:type="spellEnd"/>
            <w:r w:rsidRPr="00E235DF">
              <w:rPr>
                <w:rFonts w:cstheme="minorHAnsi"/>
              </w:rPr>
              <w:t xml:space="preserve"> (5)</w:t>
            </w:r>
          </w:p>
        </w:tc>
        <w:tc>
          <w:tcPr>
            <w:tcW w:w="928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 szt.</w:t>
            </w:r>
          </w:p>
        </w:tc>
      </w:tr>
      <w:tr w:rsidR="00E235DF" w:rsidRPr="00E235DF" w:rsidTr="00EC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E512FF" w:rsidRPr="00E235DF" w:rsidRDefault="00E512FF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1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1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Zlewki 250 ml</w:t>
            </w:r>
          </w:p>
        </w:tc>
        <w:tc>
          <w:tcPr>
            <w:tcW w:w="928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 szt.</w:t>
            </w:r>
          </w:p>
        </w:tc>
      </w:tr>
      <w:tr w:rsidR="00E235DF" w:rsidRPr="00E235DF" w:rsidTr="00EC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E512FF" w:rsidRPr="00E235DF" w:rsidRDefault="00E512FF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1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1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Lejki</w:t>
            </w:r>
          </w:p>
        </w:tc>
        <w:tc>
          <w:tcPr>
            <w:tcW w:w="928" w:type="dxa"/>
          </w:tcPr>
          <w:p w:rsidR="00E512FF" w:rsidRPr="00E235DF" w:rsidRDefault="009C2067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 szt.</w:t>
            </w:r>
          </w:p>
        </w:tc>
      </w:tr>
      <w:tr w:rsidR="00E235DF" w:rsidRPr="00E235DF" w:rsidTr="00EC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E512FF" w:rsidRPr="00E235DF" w:rsidRDefault="00E512FF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1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1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Bibuła filtracyjna (1 opakowanie)</w:t>
            </w:r>
          </w:p>
        </w:tc>
        <w:tc>
          <w:tcPr>
            <w:tcW w:w="928" w:type="dxa"/>
          </w:tcPr>
          <w:p w:rsidR="00E512FF" w:rsidRPr="00E235DF" w:rsidRDefault="009C2067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 szt.</w:t>
            </w:r>
          </w:p>
        </w:tc>
      </w:tr>
      <w:tr w:rsidR="00E235DF" w:rsidRPr="00E235DF" w:rsidTr="00EC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E512FF" w:rsidRPr="00E235DF" w:rsidRDefault="00E512FF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1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1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Cylinder miarowy 250 ml</w:t>
            </w:r>
          </w:p>
        </w:tc>
        <w:tc>
          <w:tcPr>
            <w:tcW w:w="928" w:type="dxa"/>
          </w:tcPr>
          <w:p w:rsidR="00E512FF" w:rsidRPr="00E235DF" w:rsidRDefault="009C2067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20 szt.</w:t>
            </w:r>
          </w:p>
        </w:tc>
      </w:tr>
      <w:tr w:rsidR="00E235DF" w:rsidRPr="00E235DF" w:rsidTr="00EC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E512FF" w:rsidRPr="00E235DF" w:rsidRDefault="00E512FF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1" w:type="dxa"/>
          </w:tcPr>
          <w:p w:rsidR="00E512FF" w:rsidRPr="00E235DF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1" w:type="dxa"/>
          </w:tcPr>
          <w:p w:rsidR="00E512FF" w:rsidRPr="00E235DF" w:rsidRDefault="009C2067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Łyżki do spalań</w:t>
            </w:r>
          </w:p>
        </w:tc>
        <w:tc>
          <w:tcPr>
            <w:tcW w:w="928" w:type="dxa"/>
          </w:tcPr>
          <w:p w:rsidR="00E512FF" w:rsidRPr="00E235DF" w:rsidRDefault="009C2067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 szt.</w:t>
            </w:r>
          </w:p>
        </w:tc>
      </w:tr>
      <w:tr w:rsidR="00E235DF" w:rsidRPr="00E235DF" w:rsidTr="00EC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E512FF" w:rsidRPr="00E235DF" w:rsidRDefault="00E512FF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1" w:type="dxa"/>
          </w:tcPr>
          <w:p w:rsidR="00E512FF" w:rsidRPr="00E235DF" w:rsidRDefault="00E512F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1" w:type="dxa"/>
          </w:tcPr>
          <w:p w:rsidR="00E512FF" w:rsidRPr="00E235DF" w:rsidRDefault="009C2067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Termometr</w:t>
            </w:r>
          </w:p>
        </w:tc>
        <w:tc>
          <w:tcPr>
            <w:tcW w:w="928" w:type="dxa"/>
          </w:tcPr>
          <w:p w:rsidR="00E512FF" w:rsidRPr="00E235DF" w:rsidRDefault="009C2067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 szt.</w:t>
            </w:r>
          </w:p>
        </w:tc>
      </w:tr>
      <w:tr w:rsidR="00E235DF" w:rsidRPr="00E235DF" w:rsidTr="00EC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9C2067" w:rsidRPr="00E235DF" w:rsidRDefault="009C2067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9C2067" w:rsidRPr="00E235DF" w:rsidRDefault="009C2067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9C2067" w:rsidRPr="00E235DF" w:rsidRDefault="009C2067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1" w:type="dxa"/>
          </w:tcPr>
          <w:p w:rsidR="009C2067" w:rsidRPr="00E235DF" w:rsidRDefault="009C2067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1" w:type="dxa"/>
          </w:tcPr>
          <w:p w:rsidR="009C2067" w:rsidRPr="00E235DF" w:rsidRDefault="009C2067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Szczotka do mycia szkła laboratoryjnego</w:t>
            </w:r>
          </w:p>
        </w:tc>
        <w:tc>
          <w:tcPr>
            <w:tcW w:w="928" w:type="dxa"/>
          </w:tcPr>
          <w:p w:rsidR="009C2067" w:rsidRPr="00E235DF" w:rsidRDefault="009C2067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 szt.</w:t>
            </w:r>
          </w:p>
        </w:tc>
      </w:tr>
    </w:tbl>
    <w:p w:rsidR="002F2066" w:rsidRPr="00E235DF" w:rsidRDefault="002F2066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Zadanie 5. Blok zajęć wyrównawczych z geografii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2F2066" w:rsidRPr="00E235DF" w:rsidTr="00367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E235DF" w:rsidRDefault="002F2066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63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235DF" w:rsidRPr="00E235DF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E235DF" w:rsidRDefault="004873EC" w:rsidP="00367B69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Podręczniki i ćwiczenia „Puls Ziemi” 1, 2, 3 tom. Wydawnictwo Nowa Era lub równoważne</w:t>
            </w:r>
          </w:p>
        </w:tc>
        <w:tc>
          <w:tcPr>
            <w:tcW w:w="920" w:type="dxa"/>
          </w:tcPr>
          <w:p w:rsidR="002F2066" w:rsidRPr="00E235DF" w:rsidRDefault="004873E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Po 10</w:t>
            </w:r>
          </w:p>
        </w:tc>
        <w:tc>
          <w:tcPr>
            <w:tcW w:w="3899" w:type="dxa"/>
          </w:tcPr>
          <w:p w:rsidR="002F2066" w:rsidRPr="00E235DF" w:rsidRDefault="004873E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Długopis (komplet - cztery kolory) </w:t>
            </w:r>
          </w:p>
        </w:tc>
        <w:tc>
          <w:tcPr>
            <w:tcW w:w="815" w:type="dxa"/>
          </w:tcPr>
          <w:p w:rsidR="002F2066" w:rsidRPr="00E235DF" w:rsidRDefault="004873E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2F2066" w:rsidRPr="00E235DF" w:rsidRDefault="004873E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Kalkulator prosty</w:t>
            </w:r>
          </w:p>
        </w:tc>
        <w:tc>
          <w:tcPr>
            <w:tcW w:w="853" w:type="dxa"/>
          </w:tcPr>
          <w:p w:rsidR="002F2066" w:rsidRPr="00E235DF" w:rsidRDefault="004873E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E235DF" w:rsidRPr="00E235DF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4873EC" w:rsidRPr="00E235DF" w:rsidRDefault="004873EC" w:rsidP="004873EC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Atlasy geograficzne Nowa Era lub równoważny</w:t>
            </w:r>
          </w:p>
        </w:tc>
        <w:tc>
          <w:tcPr>
            <w:tcW w:w="920" w:type="dxa"/>
          </w:tcPr>
          <w:p w:rsidR="004873EC" w:rsidRPr="00E235DF" w:rsidRDefault="004873E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99" w:type="dxa"/>
          </w:tcPr>
          <w:p w:rsidR="004873EC" w:rsidRPr="00E235DF" w:rsidRDefault="004873E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Ołówek HB</w:t>
            </w:r>
          </w:p>
        </w:tc>
        <w:tc>
          <w:tcPr>
            <w:tcW w:w="815" w:type="dxa"/>
          </w:tcPr>
          <w:p w:rsidR="004873EC" w:rsidRPr="00E235DF" w:rsidRDefault="004873E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4873EC" w:rsidRPr="00E235DF" w:rsidRDefault="004873EC" w:rsidP="004873EC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Zestaw geometryczny z cyrklem</w:t>
            </w:r>
          </w:p>
          <w:p w:rsidR="004873EC" w:rsidRPr="00E235DF" w:rsidRDefault="004873E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4873EC" w:rsidRPr="00E235DF" w:rsidRDefault="004873E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C51DF9" w:rsidRPr="00E235DF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F55B53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Egzamin gimnazjalny – geografia – trening przed egzaminem WSIP lub równoważny</w:t>
            </w:r>
          </w:p>
        </w:tc>
        <w:tc>
          <w:tcPr>
            <w:tcW w:w="920" w:type="dxa"/>
          </w:tcPr>
          <w:p w:rsidR="00C51DF9" w:rsidRPr="00E235DF" w:rsidRDefault="00C51DF9" w:rsidP="00F55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Gumka do ścierania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C51DF9" w:rsidRPr="00E235DF" w:rsidRDefault="00C51DF9" w:rsidP="00E644A3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 xml:space="preserve">Zestaw do odczytu </w:t>
            </w:r>
            <w:proofErr w:type="spellStart"/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E235DF">
              <w:rPr>
                <w:rFonts w:asciiTheme="minorHAnsi" w:hAnsiTheme="minorHAnsi" w:cstheme="minorHAnsi"/>
                <w:sz w:val="22"/>
                <w:szCs w:val="22"/>
              </w:rPr>
              <w:t xml:space="preserve"> wody i gleby </w:t>
            </w:r>
          </w:p>
        </w:tc>
        <w:tc>
          <w:tcPr>
            <w:tcW w:w="853" w:type="dxa"/>
          </w:tcPr>
          <w:p w:rsidR="00C51DF9" w:rsidRPr="00E235DF" w:rsidRDefault="00C51DF9" w:rsidP="00E6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</w:tr>
      <w:tr w:rsidR="00C51DF9" w:rsidRPr="00E235DF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4873EC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4873EC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Temperówka</w:t>
            </w:r>
          </w:p>
          <w:p w:rsidR="00C51DF9" w:rsidRPr="00E235DF" w:rsidRDefault="00C51DF9" w:rsidP="004873EC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C51DF9" w:rsidRPr="00E235DF" w:rsidRDefault="00C51DF9" w:rsidP="00367B69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Model powstawania gór fałdowych i zrębowych</w:t>
            </w: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</w:tr>
      <w:tr w:rsidR="00C51DF9" w:rsidRPr="00E235DF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4873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4873EC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 xml:space="preserve">Kolorowe </w:t>
            </w:r>
            <w:proofErr w:type="spellStart"/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zakreślacze</w:t>
            </w:r>
            <w:proofErr w:type="spellEnd"/>
            <w:r w:rsidRPr="00E235DF">
              <w:rPr>
                <w:rFonts w:asciiTheme="minorHAnsi" w:hAnsiTheme="minorHAnsi" w:cstheme="minorHAnsi"/>
                <w:sz w:val="22"/>
                <w:szCs w:val="22"/>
              </w:rPr>
              <w:t xml:space="preserve"> (4 kolory)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10 </w:t>
            </w:r>
            <w:proofErr w:type="spellStart"/>
            <w:r w:rsidRPr="00E235DF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63" w:type="dxa"/>
          </w:tcPr>
          <w:p w:rsidR="00C51DF9" w:rsidRPr="00E235DF" w:rsidRDefault="00C51DF9" w:rsidP="004873EC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4873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4873EC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Kredki ołówkowe (12 kolorów)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C51DF9" w:rsidRPr="00E235DF" w:rsidRDefault="00C51DF9" w:rsidP="004873EC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4873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4873EC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Teczka gruba zapinana lub na gumkę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C51DF9" w:rsidRPr="00E235DF" w:rsidRDefault="00C51DF9" w:rsidP="004873EC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4873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4873EC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 xml:space="preserve">Papier ksero, A4, biały, ryza  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C51DF9" w:rsidRPr="00E235DF" w:rsidRDefault="00C51DF9" w:rsidP="004873EC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4873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4873EC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Papier do dyplomów (20 arkuszy) biały lub kremowy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63" w:type="dxa"/>
          </w:tcPr>
          <w:p w:rsidR="00C51DF9" w:rsidRPr="00E235DF" w:rsidRDefault="00C51DF9" w:rsidP="004873EC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F2066" w:rsidRPr="00E235DF" w:rsidRDefault="002F2066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Zadanie 6. Blok zajęć pozalekcyjnych, pracownia witrażu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10881"/>
        <w:gridCol w:w="3261"/>
      </w:tblGrid>
      <w:tr w:rsidR="00E235DF" w:rsidRPr="00E235DF" w:rsidTr="00282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lastRenderedPageBreak/>
              <w:t>Sprzęt, multimedia, pomoce specyficzne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Liczba/ ilość</w:t>
            </w:r>
          </w:p>
        </w:tc>
      </w:tr>
      <w:tr w:rsidR="00E235DF" w:rsidRPr="00E235DF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5A6B3C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Folia miedziana o 3 różnych szerokościach</w:t>
            </w:r>
          </w:p>
        </w:tc>
        <w:tc>
          <w:tcPr>
            <w:tcW w:w="3261" w:type="dxa"/>
          </w:tcPr>
          <w:p w:rsidR="00282A85" w:rsidRPr="00E235DF" w:rsidRDefault="00282A85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12</w:t>
            </w:r>
          </w:p>
        </w:tc>
      </w:tr>
      <w:tr w:rsidR="00E235DF" w:rsidRPr="00E235DF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5A6B3C">
            <w:pPr>
              <w:contextualSpacing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Szkło witrażowe wymiar 60 x 120 antyk</w:t>
            </w:r>
            <w:r w:rsidRPr="00E235DF">
              <w:rPr>
                <w:rFonts w:asciiTheme="minorHAnsi" w:hAnsiTheme="minorHAnsi" w:cstheme="minorHAnsi"/>
                <w:b w:val="0"/>
              </w:rPr>
              <w:tab/>
              <w:t xml:space="preserve">- 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kadedral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</w:rPr>
              <w:t>, opal, spectrum</w:t>
            </w:r>
          </w:p>
        </w:tc>
        <w:tc>
          <w:tcPr>
            <w:tcW w:w="3261" w:type="dxa"/>
          </w:tcPr>
          <w:p w:rsidR="00282A85" w:rsidRPr="00E235DF" w:rsidRDefault="00282A85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po 6 sztuk</w:t>
            </w:r>
          </w:p>
        </w:tc>
      </w:tr>
      <w:tr w:rsidR="00E235DF" w:rsidRPr="00E235DF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Łamacze do szkła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</w:tr>
      <w:tr w:rsidR="00E235DF" w:rsidRPr="00E235DF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Olejowe noże do cięcia szkła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4</w:t>
            </w:r>
          </w:p>
        </w:tc>
      </w:tr>
      <w:tr w:rsidR="00E235DF" w:rsidRPr="00E235DF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Lutownice witrażowe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</w:tr>
      <w:tr w:rsidR="00E235DF" w:rsidRPr="00E235DF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Kamień do czyszczenia lutownicy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4</w:t>
            </w:r>
          </w:p>
        </w:tc>
      </w:tr>
      <w:tr w:rsidR="00E235DF" w:rsidRPr="00E235DF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Kwas do lutowania  </w:t>
            </w:r>
            <w:r w:rsidRPr="00E235DF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Kamień wymienny do szlifierki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</w:tr>
      <w:tr w:rsidR="00E235DF" w:rsidRPr="00E235DF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Cyna w laskach trójkątnych na kilogramy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 kg</w:t>
            </w:r>
          </w:p>
        </w:tc>
      </w:tr>
      <w:tr w:rsidR="00E235DF" w:rsidRPr="00E235DF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Kamyki witrażowe </w:t>
            </w:r>
            <w:r w:rsidRPr="00E235DF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6 paczek</w:t>
            </w:r>
          </w:p>
        </w:tc>
      </w:tr>
      <w:tr w:rsidR="00E235DF" w:rsidRPr="00E235DF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Fasetki witrażowe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6 paczek</w:t>
            </w:r>
          </w:p>
        </w:tc>
      </w:tr>
      <w:tr w:rsidR="00E235DF" w:rsidRPr="00E235DF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Łańcuszki do mocowania (50 sztuk w opakowaniu)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 opakowanie</w:t>
            </w:r>
          </w:p>
        </w:tc>
      </w:tr>
      <w:tr w:rsidR="00E235DF" w:rsidRPr="00E235DF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Breloczki do ozdób ze szkła (50 sztuk w opakowaniu)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 opakowanie</w:t>
            </w:r>
          </w:p>
        </w:tc>
      </w:tr>
      <w:tr w:rsidR="00E235DF" w:rsidRPr="00E235DF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Fartuchy ochronne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7 szt.</w:t>
            </w:r>
          </w:p>
        </w:tc>
      </w:tr>
      <w:tr w:rsidR="00E235DF" w:rsidRPr="00E235DF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5A6B3C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Rękawice ochronne</w:t>
            </w:r>
          </w:p>
        </w:tc>
        <w:tc>
          <w:tcPr>
            <w:tcW w:w="3261" w:type="dxa"/>
          </w:tcPr>
          <w:p w:rsidR="00282A85" w:rsidRPr="00E235DF" w:rsidRDefault="00282A85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14 szt.</w:t>
            </w:r>
          </w:p>
        </w:tc>
      </w:tr>
      <w:tr w:rsidR="00E235DF" w:rsidRPr="00E235DF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Okulary ochronne – plastikowe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7 par</w:t>
            </w:r>
          </w:p>
        </w:tc>
      </w:tr>
      <w:tr w:rsidR="00E235DF" w:rsidRPr="00E235DF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Płyn do mycia naczyń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 litry</w:t>
            </w:r>
          </w:p>
        </w:tc>
      </w:tr>
      <w:tr w:rsidR="00E235DF" w:rsidRPr="00E235DF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5A6B3C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Płyn do mycia rąk</w:t>
            </w:r>
          </w:p>
        </w:tc>
        <w:tc>
          <w:tcPr>
            <w:tcW w:w="3261" w:type="dxa"/>
          </w:tcPr>
          <w:p w:rsidR="00282A85" w:rsidRPr="00E235DF" w:rsidRDefault="00282A85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4 litry</w:t>
            </w:r>
          </w:p>
        </w:tc>
      </w:tr>
      <w:tr w:rsidR="00E235DF" w:rsidRPr="00E235DF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Ręczniki papierowe 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20 rolek</w:t>
            </w:r>
          </w:p>
        </w:tc>
      </w:tr>
      <w:tr w:rsidR="00E235DF" w:rsidRPr="00E235DF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Apteczka pierwszej pomocy z wyposażeniem ( duża ilość plastrów)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Książki z projektami do witrażu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 pozycje</w:t>
            </w:r>
          </w:p>
        </w:tc>
      </w:tr>
      <w:tr w:rsidR="00E235DF" w:rsidRPr="00E235DF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Pisaki do szkła (cieniutkie końcówki)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12</w:t>
            </w:r>
          </w:p>
        </w:tc>
      </w:tr>
      <w:tr w:rsidR="00E235DF" w:rsidRPr="00E235DF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Kalka ołówkowa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 komplety</w:t>
            </w:r>
          </w:p>
        </w:tc>
      </w:tr>
      <w:tr w:rsidR="00E235DF" w:rsidRPr="00E235DF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Blok techniczny a3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6</w:t>
            </w:r>
          </w:p>
        </w:tc>
      </w:tr>
      <w:tr w:rsidR="00E235DF" w:rsidRPr="00E235DF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Nożyczki 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6</w:t>
            </w:r>
          </w:p>
        </w:tc>
      </w:tr>
      <w:tr w:rsidR="00E235DF" w:rsidRPr="00E235DF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Nożyczki do paznokci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6</w:t>
            </w:r>
          </w:p>
        </w:tc>
      </w:tr>
      <w:tr w:rsidR="00E235DF" w:rsidRPr="00E235DF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Cieniutkie pędzelki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12</w:t>
            </w:r>
          </w:p>
        </w:tc>
      </w:tr>
      <w:tr w:rsidR="00E235DF" w:rsidRPr="00E235DF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Podkładki do lutowania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7</w:t>
            </w:r>
          </w:p>
        </w:tc>
      </w:tr>
      <w:tr w:rsidR="00E235DF" w:rsidRPr="00E235DF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Drut stalowy fi-8, fi-1, 2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Po 3 szpule</w:t>
            </w:r>
          </w:p>
        </w:tc>
      </w:tr>
      <w:tr w:rsidR="00282A85" w:rsidRPr="00E235DF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E235DF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Zmiotka i szufelka</w:t>
            </w:r>
          </w:p>
        </w:tc>
        <w:tc>
          <w:tcPr>
            <w:tcW w:w="3261" w:type="dxa"/>
          </w:tcPr>
          <w:p w:rsidR="00282A85" w:rsidRPr="00E235DF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 komplety</w:t>
            </w:r>
          </w:p>
        </w:tc>
      </w:tr>
    </w:tbl>
    <w:p w:rsidR="002F2066" w:rsidRPr="00E235DF" w:rsidRDefault="002F2066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Zadanie 7. Blok zajęć pozalekcyj</w:t>
      </w:r>
      <w:r w:rsidR="002E7620" w:rsidRPr="00E235DF">
        <w:rPr>
          <w:rFonts w:cstheme="minorHAnsi"/>
          <w:b/>
        </w:rPr>
        <w:t>nych rozwój języka i twórczości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12866"/>
        <w:gridCol w:w="1276"/>
      </w:tblGrid>
      <w:tr w:rsidR="00C51DF9" w:rsidRPr="00E235DF" w:rsidTr="00C51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E235DF" w:rsidRDefault="00C51DF9" w:rsidP="008657EA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276" w:type="dxa"/>
          </w:tcPr>
          <w:p w:rsidR="00C51DF9" w:rsidRPr="00E235DF" w:rsidRDefault="00C51DF9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</w:tr>
      <w:tr w:rsidR="00C51DF9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E235DF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Notes A4 min 50 kartek</w:t>
            </w:r>
          </w:p>
        </w:tc>
        <w:tc>
          <w:tcPr>
            <w:tcW w:w="1276" w:type="dxa"/>
          </w:tcPr>
          <w:p w:rsidR="00C51DF9" w:rsidRPr="00E235DF" w:rsidRDefault="00C51DF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C51DF9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E235DF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Notes A5 min  50 kartek</w:t>
            </w:r>
          </w:p>
        </w:tc>
        <w:tc>
          <w:tcPr>
            <w:tcW w:w="1276" w:type="dxa"/>
          </w:tcPr>
          <w:p w:rsidR="00C51DF9" w:rsidRPr="00E235DF" w:rsidRDefault="00C51DF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C51DF9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E235DF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Długopis (4 kolory)</w:t>
            </w:r>
          </w:p>
        </w:tc>
        <w:tc>
          <w:tcPr>
            <w:tcW w:w="1276" w:type="dxa"/>
          </w:tcPr>
          <w:p w:rsidR="00C51DF9" w:rsidRPr="00E235DF" w:rsidRDefault="00C51DF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 kompletów</w:t>
            </w:r>
          </w:p>
        </w:tc>
      </w:tr>
      <w:tr w:rsidR="00C51DF9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E235DF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Ołówek HB</w:t>
            </w:r>
          </w:p>
        </w:tc>
        <w:tc>
          <w:tcPr>
            <w:tcW w:w="1276" w:type="dxa"/>
          </w:tcPr>
          <w:p w:rsidR="00C51DF9" w:rsidRPr="00E235DF" w:rsidRDefault="00C51DF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C51DF9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E235DF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Flamastry (4 kolory) </w:t>
            </w:r>
          </w:p>
        </w:tc>
        <w:tc>
          <w:tcPr>
            <w:tcW w:w="1276" w:type="dxa"/>
          </w:tcPr>
          <w:p w:rsidR="00C51DF9" w:rsidRPr="00E235DF" w:rsidRDefault="00C51DF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4 komplety</w:t>
            </w:r>
          </w:p>
        </w:tc>
      </w:tr>
      <w:tr w:rsidR="00C51DF9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E235DF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Klej biurowy w tubce</w:t>
            </w:r>
          </w:p>
        </w:tc>
        <w:tc>
          <w:tcPr>
            <w:tcW w:w="1276" w:type="dxa"/>
          </w:tcPr>
          <w:p w:rsidR="00C51DF9" w:rsidRPr="00E235DF" w:rsidRDefault="00C51DF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C51DF9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E235DF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Papier ksero biały A4 – ryza</w:t>
            </w:r>
          </w:p>
        </w:tc>
        <w:tc>
          <w:tcPr>
            <w:tcW w:w="1276" w:type="dxa"/>
          </w:tcPr>
          <w:p w:rsidR="00C51DF9" w:rsidRPr="00E235DF" w:rsidRDefault="00C51DF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C51DF9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E235DF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Papier szary (pakowy) </w:t>
            </w:r>
          </w:p>
        </w:tc>
        <w:tc>
          <w:tcPr>
            <w:tcW w:w="1276" w:type="dxa"/>
          </w:tcPr>
          <w:p w:rsidR="00C51DF9" w:rsidRPr="00E235DF" w:rsidRDefault="00C51DF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20 arkuszy</w:t>
            </w:r>
          </w:p>
        </w:tc>
      </w:tr>
      <w:tr w:rsidR="00C51DF9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E235DF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Pudło archiwizacyjne</w:t>
            </w:r>
          </w:p>
        </w:tc>
        <w:tc>
          <w:tcPr>
            <w:tcW w:w="1276" w:type="dxa"/>
          </w:tcPr>
          <w:p w:rsidR="00C51DF9" w:rsidRPr="00E235DF" w:rsidRDefault="00C51DF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C51DF9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E235DF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Masa mocująca</w:t>
            </w:r>
          </w:p>
        </w:tc>
        <w:tc>
          <w:tcPr>
            <w:tcW w:w="1276" w:type="dxa"/>
          </w:tcPr>
          <w:p w:rsidR="00C51DF9" w:rsidRPr="00E235DF" w:rsidRDefault="00C51DF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</w:tr>
      <w:tr w:rsidR="00C51DF9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E235DF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Zszywacz</w:t>
            </w:r>
          </w:p>
        </w:tc>
        <w:tc>
          <w:tcPr>
            <w:tcW w:w="1276" w:type="dxa"/>
          </w:tcPr>
          <w:p w:rsidR="00C51DF9" w:rsidRPr="00E235DF" w:rsidRDefault="00C51DF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C51DF9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E235DF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Nożyczki do papieru</w:t>
            </w:r>
          </w:p>
        </w:tc>
        <w:tc>
          <w:tcPr>
            <w:tcW w:w="1276" w:type="dxa"/>
          </w:tcPr>
          <w:p w:rsidR="00C51DF9" w:rsidRPr="00E235DF" w:rsidRDefault="00C51DF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C51DF9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E235DF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Teczki na materiały</w:t>
            </w:r>
          </w:p>
        </w:tc>
        <w:tc>
          <w:tcPr>
            <w:tcW w:w="1276" w:type="dxa"/>
          </w:tcPr>
          <w:p w:rsidR="00C51DF9" w:rsidRPr="00E235DF" w:rsidRDefault="00C51DF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C51DF9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E235DF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Gumka do ścierania </w:t>
            </w:r>
          </w:p>
        </w:tc>
        <w:tc>
          <w:tcPr>
            <w:tcW w:w="1276" w:type="dxa"/>
          </w:tcPr>
          <w:p w:rsidR="00C51DF9" w:rsidRPr="00E235DF" w:rsidRDefault="00C51DF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C51DF9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E235DF" w:rsidRDefault="00C51DF9" w:rsidP="008657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Arkusze do </w:t>
            </w:r>
            <w:proofErr w:type="spellStart"/>
            <w:r>
              <w:rPr>
                <w:rFonts w:cstheme="minorHAnsi"/>
              </w:rPr>
              <w:t>flipcharta</w:t>
            </w:r>
            <w:proofErr w:type="spellEnd"/>
          </w:p>
        </w:tc>
        <w:tc>
          <w:tcPr>
            <w:tcW w:w="1276" w:type="dxa"/>
          </w:tcPr>
          <w:p w:rsidR="00C51DF9" w:rsidRPr="00E235DF" w:rsidRDefault="00C51DF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:rsidR="002E7620" w:rsidRPr="00E235DF" w:rsidRDefault="002E7620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Zadanie 8. Blok zajęć pozalekcyjnych, dziennikarstwo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6062"/>
        <w:gridCol w:w="1134"/>
        <w:gridCol w:w="5812"/>
        <w:gridCol w:w="1134"/>
      </w:tblGrid>
      <w:tr w:rsidR="00367B69" w:rsidRPr="00E235DF" w:rsidTr="00367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367B69" w:rsidRPr="00E235DF" w:rsidRDefault="00367B69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5812" w:type="dxa"/>
          </w:tcPr>
          <w:p w:rsidR="00367B69" w:rsidRPr="00E235DF" w:rsidRDefault="00367B6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235DF" w:rsidRPr="00E235DF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367B69" w:rsidRPr="00E235DF" w:rsidRDefault="00367B69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Pisaki do papieru , różne kolory</w:t>
            </w:r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20 szt.</w:t>
            </w:r>
          </w:p>
        </w:tc>
        <w:tc>
          <w:tcPr>
            <w:tcW w:w="5812" w:type="dxa"/>
          </w:tcPr>
          <w:p w:rsidR="00367B69" w:rsidRPr="00E235DF" w:rsidRDefault="00367B6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Stojak </w:t>
            </w:r>
            <w:proofErr w:type="spellStart"/>
            <w:r w:rsidRPr="00E235DF">
              <w:rPr>
                <w:rFonts w:cstheme="minorHAnsi"/>
              </w:rPr>
              <w:t>flipchart</w:t>
            </w:r>
            <w:proofErr w:type="spellEnd"/>
            <w:r w:rsidRPr="00E235DF">
              <w:rPr>
                <w:rFonts w:cstheme="minorHAnsi"/>
              </w:rPr>
              <w:t>, magnetyczny</w:t>
            </w:r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367B69" w:rsidRPr="00E235DF" w:rsidRDefault="00367B69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Zszywacz</w:t>
            </w:r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  <w:tc>
          <w:tcPr>
            <w:tcW w:w="5812" w:type="dxa"/>
          </w:tcPr>
          <w:p w:rsidR="00367B69" w:rsidRPr="00E235DF" w:rsidRDefault="00930BA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M</w:t>
            </w:r>
            <w:r w:rsidR="00367B69" w:rsidRPr="00E235DF">
              <w:rPr>
                <w:rFonts w:cstheme="minorHAnsi"/>
              </w:rPr>
              <w:t>agnesy</w:t>
            </w:r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E235DF" w:rsidRPr="00E235DF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367B69" w:rsidRPr="00E235DF" w:rsidRDefault="00367B69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Zszywki</w:t>
            </w:r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 op.</w:t>
            </w:r>
          </w:p>
        </w:tc>
        <w:tc>
          <w:tcPr>
            <w:tcW w:w="5812" w:type="dxa"/>
          </w:tcPr>
          <w:p w:rsidR="00367B69" w:rsidRPr="00E235DF" w:rsidRDefault="00367B6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Papier, arkusze </w:t>
            </w:r>
            <w:proofErr w:type="spellStart"/>
            <w:r w:rsidRPr="00E235DF">
              <w:rPr>
                <w:rFonts w:cstheme="minorHAnsi"/>
              </w:rPr>
              <w:t>flipchart</w:t>
            </w:r>
            <w:proofErr w:type="spellEnd"/>
            <w:r w:rsidRPr="00E235DF">
              <w:rPr>
                <w:rFonts w:cstheme="minorHAnsi"/>
              </w:rPr>
              <w:t>, blok</w:t>
            </w:r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E235DF" w:rsidRPr="00E235DF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367B69" w:rsidRPr="00E235DF" w:rsidRDefault="00367B69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Koszulki formatA4</w:t>
            </w:r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500</w:t>
            </w:r>
          </w:p>
        </w:tc>
        <w:tc>
          <w:tcPr>
            <w:tcW w:w="5812" w:type="dxa"/>
          </w:tcPr>
          <w:p w:rsidR="00367B69" w:rsidRPr="00E235DF" w:rsidRDefault="00367B6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Pisaki </w:t>
            </w:r>
            <w:proofErr w:type="spellStart"/>
            <w:r w:rsidRPr="00E235DF">
              <w:rPr>
                <w:rFonts w:cstheme="minorHAnsi"/>
              </w:rPr>
              <w:t>suchościeralne</w:t>
            </w:r>
            <w:proofErr w:type="spellEnd"/>
            <w:r w:rsidRPr="00E235DF">
              <w:rPr>
                <w:rFonts w:cstheme="minorHAnsi"/>
              </w:rPr>
              <w:t xml:space="preserve">, różne kolory </w:t>
            </w:r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20</w:t>
            </w:r>
          </w:p>
        </w:tc>
      </w:tr>
      <w:tr w:rsidR="00E235DF" w:rsidRPr="00E235DF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367B69" w:rsidRPr="00E235DF" w:rsidRDefault="00367B69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Karteczki samoprzylepne </w:t>
            </w:r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200 szt.</w:t>
            </w:r>
          </w:p>
        </w:tc>
        <w:tc>
          <w:tcPr>
            <w:tcW w:w="5812" w:type="dxa"/>
          </w:tcPr>
          <w:p w:rsidR="00367B69" w:rsidRPr="00E235DF" w:rsidRDefault="00367B6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235DF">
              <w:rPr>
                <w:rFonts w:cstheme="minorHAnsi"/>
              </w:rPr>
              <w:t>Gabka</w:t>
            </w:r>
            <w:proofErr w:type="spellEnd"/>
            <w:r w:rsidRPr="00E235DF">
              <w:rPr>
                <w:rFonts w:cstheme="minorHAnsi"/>
              </w:rPr>
              <w:t xml:space="preserve"> do tablicy </w:t>
            </w:r>
            <w:proofErr w:type="spellStart"/>
            <w:r w:rsidRPr="00E235DF">
              <w:rPr>
                <w:rFonts w:cstheme="minorHAnsi"/>
              </w:rPr>
              <w:t>suchościeralnej</w:t>
            </w:r>
            <w:proofErr w:type="spellEnd"/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367B69" w:rsidRPr="00E235DF" w:rsidRDefault="00367B69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Nożyczki do papieru</w:t>
            </w:r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  <w:tc>
          <w:tcPr>
            <w:tcW w:w="5812" w:type="dxa"/>
          </w:tcPr>
          <w:p w:rsidR="00367B69" w:rsidRPr="00E235DF" w:rsidRDefault="00367B6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235DF">
              <w:rPr>
                <w:rFonts w:cstheme="minorHAnsi"/>
              </w:rPr>
              <w:t>Pendrive</w:t>
            </w:r>
            <w:proofErr w:type="spellEnd"/>
            <w:r w:rsidRPr="00E235DF">
              <w:rPr>
                <w:rFonts w:cstheme="minorHAnsi"/>
              </w:rPr>
              <w:t xml:space="preserve"> 4 GB</w:t>
            </w:r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367B69" w:rsidRPr="00E235DF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367B69" w:rsidRPr="00E235DF" w:rsidRDefault="00367B69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lastRenderedPageBreak/>
              <w:t>Spinacze biurowe</w:t>
            </w:r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200 szt.</w:t>
            </w:r>
          </w:p>
        </w:tc>
        <w:tc>
          <w:tcPr>
            <w:tcW w:w="5812" w:type="dxa"/>
          </w:tcPr>
          <w:p w:rsidR="00367B69" w:rsidRPr="00E235DF" w:rsidRDefault="00367B6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67B69" w:rsidRPr="00E235DF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367B69" w:rsidRPr="00E235DF" w:rsidRDefault="00367B69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Papier ksero biały A4 </w:t>
            </w:r>
            <w:r w:rsidR="00A069E9" w:rsidRPr="00E235DF">
              <w:rPr>
                <w:rFonts w:asciiTheme="minorHAnsi" w:hAnsiTheme="minorHAnsi" w:cstheme="minorHAnsi"/>
                <w:b w:val="0"/>
              </w:rPr>
              <w:t>–</w:t>
            </w:r>
            <w:r w:rsidRPr="00E235DF">
              <w:rPr>
                <w:rFonts w:asciiTheme="minorHAnsi" w:hAnsiTheme="minorHAnsi" w:cstheme="minorHAnsi"/>
                <w:b w:val="0"/>
              </w:rPr>
              <w:t xml:space="preserve"> ryza</w:t>
            </w:r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20</w:t>
            </w:r>
          </w:p>
        </w:tc>
        <w:tc>
          <w:tcPr>
            <w:tcW w:w="5812" w:type="dxa"/>
          </w:tcPr>
          <w:p w:rsidR="00367B69" w:rsidRPr="00E235DF" w:rsidRDefault="00367B6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67B69" w:rsidRPr="00E235DF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367B69" w:rsidRPr="00E235DF" w:rsidRDefault="00367B69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Papier ksero biły A3 </w:t>
            </w:r>
            <w:r w:rsidR="00A069E9" w:rsidRPr="00E235DF">
              <w:rPr>
                <w:rFonts w:asciiTheme="minorHAnsi" w:hAnsiTheme="minorHAnsi" w:cstheme="minorHAnsi"/>
                <w:b w:val="0"/>
              </w:rPr>
              <w:t>–</w:t>
            </w:r>
            <w:r w:rsidRPr="00E235DF">
              <w:rPr>
                <w:rFonts w:asciiTheme="minorHAnsi" w:hAnsiTheme="minorHAnsi" w:cstheme="minorHAnsi"/>
                <w:b w:val="0"/>
              </w:rPr>
              <w:t xml:space="preserve"> ryza</w:t>
            </w:r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5812" w:type="dxa"/>
          </w:tcPr>
          <w:p w:rsidR="00367B69" w:rsidRPr="00E235DF" w:rsidRDefault="00367B6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367B69" w:rsidRPr="00E235DF" w:rsidRDefault="00367B6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67B69" w:rsidRPr="00E235DF" w:rsidRDefault="00367B69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</w:rPr>
      </w:pPr>
      <w:r w:rsidRPr="00E235DF">
        <w:rPr>
          <w:rFonts w:cstheme="minorHAnsi"/>
        </w:rPr>
        <w:t>Zadanie 9. Blok zajęć pozalekcyjnych, warsztaty socjoterapeutyczne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2F2066" w:rsidRPr="00E235DF" w:rsidTr="009C2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E235DF" w:rsidRDefault="002F2066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63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51DF9" w:rsidRPr="00E235DF" w:rsidTr="009C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„Socjoterapia” K. Sawicka</w:t>
            </w: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Papier szary, arkusz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100</w:t>
            </w:r>
          </w:p>
        </w:tc>
        <w:tc>
          <w:tcPr>
            <w:tcW w:w="3863" w:type="dxa"/>
          </w:tcPr>
          <w:p w:rsidR="00C51DF9" w:rsidRPr="00E235DF" w:rsidRDefault="00C51DF9" w:rsidP="002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Chusta animacyjna duża (5 lub 6 metrów)</w:t>
            </w:r>
          </w:p>
        </w:tc>
        <w:tc>
          <w:tcPr>
            <w:tcW w:w="853" w:type="dxa"/>
          </w:tcPr>
          <w:p w:rsidR="00C51DF9" w:rsidRPr="00E235DF" w:rsidRDefault="00C51DF9" w:rsidP="002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C51DF9" w:rsidRPr="00E235DF" w:rsidTr="009C2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„Socjoterapia w szkole” J. Jagieła</w:t>
            </w: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Papier, ksero A4, ryza, biały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  <w:tc>
          <w:tcPr>
            <w:tcW w:w="3863" w:type="dxa"/>
          </w:tcPr>
          <w:p w:rsidR="00C51DF9" w:rsidRPr="00E235DF" w:rsidRDefault="00C51DF9" w:rsidP="00287C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Lina</w:t>
            </w:r>
            <w:r>
              <w:rPr>
                <w:rFonts w:cstheme="minorHAnsi"/>
              </w:rPr>
              <w:t xml:space="preserve"> do przeciągania</w:t>
            </w:r>
          </w:p>
        </w:tc>
        <w:tc>
          <w:tcPr>
            <w:tcW w:w="853" w:type="dxa"/>
          </w:tcPr>
          <w:p w:rsidR="00C51DF9" w:rsidRPr="00E235DF" w:rsidRDefault="00C51DF9" w:rsidP="00287C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51DF9" w:rsidRPr="00E235DF" w:rsidTr="009C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Trening kreatywności. Podręcznik dla pedagogów, psychologów i trenerów grupowych – Krzysztof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Szmidt</w:t>
            </w:r>
            <w:proofErr w:type="spellEnd"/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Klej biurowy w sztyfcie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10 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9C2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Nie ucz mnie ale pozwól i pomóż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misię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</w:rPr>
              <w:t xml:space="preserve"> uczyć – nowe zabawy interakcyjne dla dzieci Tom1,2,3,4  -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Sabine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</w:rPr>
              <w:t xml:space="preserve"> Alex, Klaus W.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Vopel</w:t>
            </w:r>
            <w:proofErr w:type="spellEnd"/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Kredki – pastele duże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 op.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9C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Kredki </w:t>
            </w:r>
            <w:proofErr w:type="spellStart"/>
            <w:r w:rsidRPr="00E235DF">
              <w:rPr>
                <w:rFonts w:cstheme="minorHAnsi"/>
              </w:rPr>
              <w:t>bambino</w:t>
            </w:r>
            <w:proofErr w:type="spellEnd"/>
            <w:r w:rsidRPr="00E235DF">
              <w:rPr>
                <w:rFonts w:cstheme="minorHAnsi"/>
              </w:rPr>
              <w:t xml:space="preserve"> – opakowanie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9C2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ART. Program zastępowania agresji”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Sabine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</w:rPr>
              <w:t xml:space="preserve"> Alex, Klaus W.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Vopel</w:t>
            </w:r>
            <w:proofErr w:type="spellEnd"/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Flamastry grube (różne kolory)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15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9C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6175B7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Jakżyć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</w:rPr>
              <w:t xml:space="preserve"> z ludźmi (umiejętności interpersonalne).. program  profilaktyczny dla młodzieży. Ćwiczenia grupowe</w:t>
            </w:r>
          </w:p>
        </w:tc>
        <w:tc>
          <w:tcPr>
            <w:tcW w:w="920" w:type="dxa"/>
          </w:tcPr>
          <w:p w:rsidR="00C51DF9" w:rsidRPr="00E235DF" w:rsidRDefault="00C51DF9" w:rsidP="00617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Długopisy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9C2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6175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E235DF" w:rsidRDefault="00C51DF9" w:rsidP="00617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235DF">
              <w:rPr>
                <w:rFonts w:cstheme="minorHAnsi"/>
              </w:rPr>
              <w:t>Ołówkek</w:t>
            </w:r>
            <w:proofErr w:type="spellEnd"/>
            <w:r w:rsidRPr="00E235DF">
              <w:rPr>
                <w:rFonts w:cstheme="minorHAnsi"/>
              </w:rPr>
              <w:t xml:space="preserve"> HB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9C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6175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E235DF" w:rsidRDefault="00C51DF9" w:rsidP="00617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Taśma klejąca  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20 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9C2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6175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E235DF" w:rsidRDefault="00C51DF9" w:rsidP="00617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Blok kolorowy A4 techniczny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9C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6175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E235DF" w:rsidRDefault="00C51DF9" w:rsidP="00617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Bibuła kolorowa 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20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9C2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6175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E235DF" w:rsidRDefault="00C51DF9" w:rsidP="00617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Balony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100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9C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6175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E235DF" w:rsidRDefault="00C51DF9" w:rsidP="00617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Arkusze kolorowego brystolu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30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9C2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6175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E235DF" w:rsidRDefault="00C51DF9" w:rsidP="00617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Pędzle grube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9C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6175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E235DF" w:rsidRDefault="00C51DF9" w:rsidP="00617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Farby plakatowe (12 kolorów)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6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A6B3C" w:rsidRPr="00E235DF" w:rsidRDefault="005A6B3C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Zadanie 10. Blok zajęć pozalekcyjnych, warsztaty artystyczne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12916"/>
        <w:gridCol w:w="1304"/>
      </w:tblGrid>
      <w:tr w:rsidR="00E235DF" w:rsidRPr="00E235DF" w:rsidTr="00C51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4D5366" w:rsidRPr="00E235DF" w:rsidRDefault="004D5366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304" w:type="dxa"/>
          </w:tcPr>
          <w:p w:rsidR="004D5366" w:rsidRPr="00E235DF" w:rsidRDefault="004D53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4D5366" w:rsidRPr="00E235DF" w:rsidRDefault="004D5366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Modelina (typu ASTRA lub równoważna) 12 kolorów</w:t>
            </w:r>
          </w:p>
        </w:tc>
        <w:tc>
          <w:tcPr>
            <w:tcW w:w="1304" w:type="dxa"/>
          </w:tcPr>
          <w:p w:rsidR="004D5366" w:rsidRPr="00E235DF" w:rsidRDefault="004D536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klej introligatorski MAGIC ok. 45g.  w tubkach z długą końcówką.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20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ołówki miękkie B2, B4, B6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Po 10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Pastele tłuste min 20 kolorów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14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Pastele suche min 20 kolorów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7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Węgiel rysunkowy gruby i cienki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Po 2 opakowania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Tusz kreślarski czarny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7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palety plastikowe owalne z wgłębieniami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7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Pędzel gąbkowy płaski25mm</w:t>
            </w:r>
          </w:p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gąbkowy okrągły 20 mm gąbkowy płaski 50mm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Po 7 szt.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p. miękkie z naturalnego włosia ,komplet 10-12szt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 kompletów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p. Szczeciniaki płaskie komplet 10-12 szt.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 kompletów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p. akwarelowe 6-10szt w komplecie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 kompletów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deska do rysunku A3 z klipem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7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Farby:</w:t>
            </w:r>
          </w:p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Plakatowe 1000ml w butelkach plastikowych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, kolory: biał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Czarna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 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Ciemny niebieski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Błękit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Zieleń ciemna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Seledyn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Turkus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Żółcień słoneczna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Żółcień cytrynowa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Pomarańcz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Czerwień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, Brąz</w:t>
            </w:r>
          </w:p>
        </w:tc>
        <w:tc>
          <w:tcPr>
            <w:tcW w:w="1304" w:type="dxa"/>
          </w:tcPr>
          <w:p w:rsidR="00EC66AD" w:rsidRPr="00E235DF" w:rsidRDefault="00505B3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Po </w:t>
            </w:r>
            <w:r w:rsidR="00E535ED" w:rsidRPr="00E235DF">
              <w:rPr>
                <w:rFonts w:cstheme="minorHAnsi"/>
              </w:rPr>
              <w:t xml:space="preserve">2 </w:t>
            </w:r>
            <w:proofErr w:type="spellStart"/>
            <w:r w:rsidR="00E535ED" w:rsidRPr="00E235DF">
              <w:rPr>
                <w:rFonts w:cstheme="minorHAnsi"/>
              </w:rPr>
              <w:t>szt</w:t>
            </w:r>
            <w:proofErr w:type="spellEnd"/>
            <w:r w:rsidR="00E535ED" w:rsidRPr="00E235DF">
              <w:rPr>
                <w:rFonts w:cstheme="minorHAnsi"/>
              </w:rPr>
              <w:t xml:space="preserve"> każdego koloru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Farby akwarelowe w kostkach 12 kolorów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7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Blok do pasteli suchych A3, 24-30kartek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4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Blok do akwareli A3, 23-30 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kartek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4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505B3F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Blok techniczny A3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14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505B3F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Blok rysunkowy A3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14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Blo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k papieru ryżowego 50 arkuszyA3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505B3F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Blok techniczny kolorowy A3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Blok papieró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w kolorowych samoprzylepnych A3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505B3F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Decoupage: </w:t>
            </w:r>
            <w:r w:rsidR="00EC66AD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Pudełko drewnian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 kwadratowe 9x9cm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wys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. ok.3cm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7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505B3F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Decoupage: </w:t>
            </w:r>
            <w:r w:rsidR="00EC66AD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Pudełko drewniane serdusz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ko ok. 10x11cm,wys 3cm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7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505B3F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Decoupage: Bransoletki drewniane obłe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7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505B3F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Decoupage: </w:t>
            </w:r>
            <w:r w:rsidR="00EC66AD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Jajko drewniane duże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7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505B3F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Decoupage: Jajko drewniane mniejsze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7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Element biżuterii-kółko drewniane ‘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pełne ze sklejki- średnica-50mm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50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Zawie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szki niealergiczne do kolczyków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Klej i lakier (w jednym) do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decoupage</w:t>
            </w:r>
            <w:proofErr w:type="spellEnd"/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250ml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Serwetki do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decoupage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paczka 20szt ,30x30cm:</w:t>
            </w:r>
          </w:p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-ornament roślinny w czerwieniach, drobne kwiatki</w:t>
            </w:r>
          </w:p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-ornament roślinny w zieleniach ,dowolny wzór</w:t>
            </w:r>
          </w:p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-ornament roślinny odcien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ie fioletu (np., motyw lawendy)</w:t>
            </w:r>
          </w:p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-ornament wielkanocny-króliki, kurczak i, jajka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, itp.</w:t>
            </w:r>
          </w:p>
          <w:p w:rsidR="00EC66AD" w:rsidRPr="00E235DF" w:rsidRDefault="00505B3F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-o</w:t>
            </w:r>
            <w:r w:rsidR="00EC66AD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rnament  zwierzęcy np.: psy koty, konie</w:t>
            </w:r>
          </w:p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-ornament 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morski np. kamyki muszle </w:t>
            </w:r>
            <w:proofErr w:type="spellStart"/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zagle</w:t>
            </w:r>
            <w:proofErr w:type="spellEnd"/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Po 1 op.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505B3F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Farby akrylowe do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decoupage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  <w:r w:rsidR="00EC66AD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Renesans Akryl-tubki 200ml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kolory: </w:t>
            </w:r>
            <w:r w:rsidR="00EC66AD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Biel antyczna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="00EC66AD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Żółć neapolitańska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 </w:t>
            </w:r>
            <w:r w:rsidR="00EC66AD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Ugier naturalny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 </w:t>
            </w:r>
            <w:proofErr w:type="spellStart"/>
            <w:r w:rsidR="00EC66AD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Miedż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="00EC66AD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Siena palona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="00EC66AD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Zieleń ciemna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, Szkarłat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Po 1 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Lakier d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o spękań jednoskładnikowy 100ml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Markery do tkanin w komplecie 6 kolorów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4 komplety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Pistolet na klej o średnicy ok8mm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Naboje do tych pistoletów-walce plastikowe, śred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nica ok. 8mm,10szt w opakowaniu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 opakowania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Filc dekoracyjny A4 w opakowaniu 10 kolorowych arkuszy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7 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505B3F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Z</w:t>
            </w:r>
            <w:r w:rsidR="00EC66AD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apinki do broszek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Zestaw papierów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Bluberry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Pie  do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scrapbookingu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Format papierów A5 (14,8x21cm). Ilość </w:t>
            </w:r>
          </w:p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arkus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zy: 32- 16 wzorów po 2 arkusze.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Capsule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Boysenb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Zestaw papierów do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scrapbookingu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odcieniu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różówym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. Format papierów A5 ( 14,5x21). Ilo</w:t>
            </w:r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ść arkuszy: 32.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Aplikacje MISIE 25szt w opak. Błękitne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E235DF" w:rsidRDefault="00505B3F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Aplikacje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serdyszka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25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szt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różowe</w:t>
            </w:r>
          </w:p>
        </w:tc>
        <w:tc>
          <w:tcPr>
            <w:tcW w:w="1304" w:type="dxa"/>
          </w:tcPr>
          <w:p w:rsidR="00EC66AD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505B3F" w:rsidRPr="00E235DF" w:rsidRDefault="00505B3F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Aplikacje KWIATKI BIAŁE 20-30szt</w:t>
            </w:r>
          </w:p>
        </w:tc>
        <w:tc>
          <w:tcPr>
            <w:tcW w:w="1304" w:type="dxa"/>
          </w:tcPr>
          <w:p w:rsidR="00505B3F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505B3F" w:rsidRPr="00E235DF" w:rsidRDefault="00505B3F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Kryształki samoprzylepne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różowe,ok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. 60-100szt w opakowaniu</w:t>
            </w:r>
          </w:p>
        </w:tc>
        <w:tc>
          <w:tcPr>
            <w:tcW w:w="1304" w:type="dxa"/>
          </w:tcPr>
          <w:p w:rsidR="00505B3F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505B3F" w:rsidRPr="00E235DF" w:rsidRDefault="00505B3F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Kryształki samoprzylepne niebieskie, ok. 60-100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szt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opak.</w:t>
            </w:r>
          </w:p>
        </w:tc>
        <w:tc>
          <w:tcPr>
            <w:tcW w:w="1304" w:type="dxa"/>
          </w:tcPr>
          <w:p w:rsidR="00505B3F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505B3F" w:rsidRPr="00E235DF" w:rsidRDefault="00505B3F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Dziurkacz ozdobny midi: serduszko, gwiazdka, królik, kwiatek, </w:t>
            </w:r>
          </w:p>
        </w:tc>
        <w:tc>
          <w:tcPr>
            <w:tcW w:w="1304" w:type="dxa"/>
          </w:tcPr>
          <w:p w:rsidR="00505B3F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Po 1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505B3F" w:rsidRPr="00E235DF" w:rsidRDefault="00505B3F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Brokat drobnoziarnisty 10g: 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Ssrebrny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, złoty, niebieski, czerwony, zielony, czarny</w:t>
            </w:r>
          </w:p>
        </w:tc>
        <w:tc>
          <w:tcPr>
            <w:tcW w:w="1304" w:type="dxa"/>
          </w:tcPr>
          <w:p w:rsidR="00505B3F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 opakowania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505B3F" w:rsidRPr="00E235DF" w:rsidRDefault="00930BA5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6" w:history="1">
              <w:r w:rsidR="00505B3F" w:rsidRPr="00E235DF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 xml:space="preserve">Tektura falista A3 12 kol. </w:t>
              </w:r>
              <w:proofErr w:type="spellStart"/>
              <w:r w:rsidR="00505B3F" w:rsidRPr="00E235DF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Koh</w:t>
              </w:r>
              <w:proofErr w:type="spellEnd"/>
              <w:r w:rsidR="00505B3F" w:rsidRPr="00E235DF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-I-</w:t>
              </w:r>
              <w:proofErr w:type="spellStart"/>
              <w:r w:rsidR="00505B3F" w:rsidRPr="00E235DF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Noor</w:t>
              </w:r>
              <w:proofErr w:type="spellEnd"/>
            </w:hyperlink>
          </w:p>
        </w:tc>
        <w:tc>
          <w:tcPr>
            <w:tcW w:w="1304" w:type="dxa"/>
          </w:tcPr>
          <w:p w:rsidR="00505B3F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505B3F" w:rsidRPr="00E235DF" w:rsidRDefault="00930BA5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7" w:history="1">
              <w:r w:rsidR="00505B3F" w:rsidRPr="00E235DF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Biedronki dekoracyjne kolorowe "M" - 24szt.</w:t>
              </w:r>
            </w:hyperlink>
          </w:p>
        </w:tc>
        <w:tc>
          <w:tcPr>
            <w:tcW w:w="1304" w:type="dxa"/>
          </w:tcPr>
          <w:p w:rsidR="00505B3F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505B3F" w:rsidRPr="00E235DF" w:rsidRDefault="00930BA5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8" w:history="1">
              <w:r w:rsidR="00505B3F" w:rsidRPr="00E235DF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Cekiny dekoracyjne 28g - kwiatki i motyle</w:t>
              </w:r>
            </w:hyperlink>
          </w:p>
        </w:tc>
        <w:tc>
          <w:tcPr>
            <w:tcW w:w="1304" w:type="dxa"/>
          </w:tcPr>
          <w:p w:rsidR="00505B3F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505B3F" w:rsidRPr="00E235DF" w:rsidRDefault="00930BA5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9" w:history="1">
              <w:r w:rsidR="00505B3F" w:rsidRPr="00E235DF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Cekiny - kwiatki opalizujące różowe</w:t>
              </w:r>
            </w:hyperlink>
            <w:r w:rsidR="00505B3F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ok.10g</w:t>
            </w:r>
          </w:p>
        </w:tc>
        <w:tc>
          <w:tcPr>
            <w:tcW w:w="1304" w:type="dxa"/>
          </w:tcPr>
          <w:p w:rsidR="00505B3F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505B3F" w:rsidRPr="00E235DF" w:rsidRDefault="00505B3F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Taśma dekoracyjna samoprzylepna -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Heyda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czerwone serduszka        </w:t>
            </w:r>
          </w:p>
        </w:tc>
        <w:tc>
          <w:tcPr>
            <w:tcW w:w="1304" w:type="dxa"/>
          </w:tcPr>
          <w:p w:rsidR="00505B3F" w:rsidRPr="00E235DF" w:rsidRDefault="00E535E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505B3F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505B3F" w:rsidRPr="00E235DF" w:rsidRDefault="00505B3F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Taśma dekoracyjna  samoprzylepna-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Heyda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–motylki</w:t>
            </w:r>
          </w:p>
        </w:tc>
        <w:tc>
          <w:tcPr>
            <w:tcW w:w="1304" w:type="dxa"/>
          </w:tcPr>
          <w:p w:rsidR="00505B3F" w:rsidRPr="00E235DF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</w:tbl>
    <w:p w:rsidR="002F2066" w:rsidRPr="00E235DF" w:rsidRDefault="002F2066">
      <w:pPr>
        <w:rPr>
          <w:rFonts w:cstheme="minorHAnsi"/>
        </w:rPr>
      </w:pPr>
    </w:p>
    <w:p w:rsidR="00AD191B" w:rsidRPr="00E235DF" w:rsidRDefault="00AD191B">
      <w:pPr>
        <w:rPr>
          <w:rFonts w:cstheme="minorHAnsi"/>
          <w:b/>
        </w:rPr>
      </w:pPr>
      <w:r w:rsidRPr="00E235DF">
        <w:rPr>
          <w:rFonts w:cstheme="minorHAnsi"/>
          <w:b/>
        </w:rPr>
        <w:t>Zadanie 11. Zajęcia wyrównawcze z matematyki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5528"/>
        <w:gridCol w:w="1276"/>
      </w:tblGrid>
      <w:tr w:rsidR="00C51DF9" w:rsidRPr="00E235DF" w:rsidTr="00C51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E235DF" w:rsidRDefault="00C51DF9" w:rsidP="00D30850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1418" w:type="dxa"/>
          </w:tcPr>
          <w:p w:rsidR="00C51DF9" w:rsidRPr="00E235DF" w:rsidRDefault="00C51DF9" w:rsidP="00D30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5528" w:type="dxa"/>
          </w:tcPr>
          <w:p w:rsidR="00C51DF9" w:rsidRPr="00E235DF" w:rsidRDefault="00C51DF9" w:rsidP="00D30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276" w:type="dxa"/>
          </w:tcPr>
          <w:p w:rsidR="00C51DF9" w:rsidRPr="00E235DF" w:rsidRDefault="00C51DF9" w:rsidP="00D30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</w:tr>
      <w:tr w:rsidR="00C51DF9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E235DF" w:rsidRDefault="00C51DF9" w:rsidP="00D30850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Matematyka wokół nas - zeszyt ćwiczeń do klasy 3 (WSIP lub równoważne)</w:t>
            </w:r>
          </w:p>
        </w:tc>
        <w:tc>
          <w:tcPr>
            <w:tcW w:w="1418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5528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  <w:bCs/>
              </w:rPr>
              <w:t xml:space="preserve">kołonotatnik  w kratkę  A5 80-100 </w:t>
            </w:r>
            <w:proofErr w:type="spellStart"/>
            <w:r w:rsidRPr="00E235DF">
              <w:rPr>
                <w:rFonts w:cstheme="minorHAnsi"/>
                <w:bCs/>
              </w:rPr>
              <w:t>kartk</w:t>
            </w:r>
            <w:proofErr w:type="spellEnd"/>
            <w:r w:rsidRPr="00E235DF">
              <w:rPr>
                <w:rFonts w:cstheme="minorHAnsi"/>
                <w:bCs/>
              </w:rPr>
              <w:t>.,</w:t>
            </w:r>
          </w:p>
        </w:tc>
        <w:tc>
          <w:tcPr>
            <w:tcW w:w="1276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C51DF9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E235DF" w:rsidRDefault="00C51DF9" w:rsidP="00D30850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Matematyka –trening przed egzaminem (dla ucznia)</w:t>
            </w:r>
          </w:p>
        </w:tc>
        <w:tc>
          <w:tcPr>
            <w:tcW w:w="1418" w:type="dxa"/>
          </w:tcPr>
          <w:p w:rsidR="00C51DF9" w:rsidRPr="00E235DF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5528" w:type="dxa"/>
          </w:tcPr>
          <w:p w:rsidR="00C51DF9" w:rsidRPr="00E235DF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Zestaw: długopis (niebieski), ołówek HB, gumka, temperówka</w:t>
            </w:r>
          </w:p>
        </w:tc>
        <w:tc>
          <w:tcPr>
            <w:tcW w:w="1276" w:type="dxa"/>
          </w:tcPr>
          <w:p w:rsidR="00C51DF9" w:rsidRPr="00E235DF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C51DF9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E235DF" w:rsidRDefault="00C51DF9" w:rsidP="00D30850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Matematyka –trening przed egzaminem (dla nauczyciela)</w:t>
            </w:r>
          </w:p>
        </w:tc>
        <w:tc>
          <w:tcPr>
            <w:tcW w:w="1418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235DF">
              <w:rPr>
                <w:rFonts w:cstheme="minorHAnsi"/>
              </w:rPr>
              <w:t>Zakreślacz</w:t>
            </w:r>
            <w:proofErr w:type="spellEnd"/>
            <w:r w:rsidRPr="00E235DF">
              <w:rPr>
                <w:rFonts w:cstheme="minorHAnsi"/>
              </w:rPr>
              <w:t xml:space="preserve"> (4 kolory)</w:t>
            </w:r>
          </w:p>
        </w:tc>
        <w:tc>
          <w:tcPr>
            <w:tcW w:w="1276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C51DF9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E235DF" w:rsidRDefault="00C51DF9" w:rsidP="00D30850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Lekcje powtórzeniowe w gimnazjum” kl. 1, 2, 3</w:t>
            </w:r>
          </w:p>
        </w:tc>
        <w:tc>
          <w:tcPr>
            <w:tcW w:w="1418" w:type="dxa"/>
          </w:tcPr>
          <w:p w:rsidR="00C51DF9" w:rsidRPr="00E235DF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:rsidR="00C51DF9" w:rsidRPr="00E235DF" w:rsidRDefault="00C51DF9" w:rsidP="005809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Klej w sztyfcie</w:t>
            </w:r>
          </w:p>
        </w:tc>
        <w:tc>
          <w:tcPr>
            <w:tcW w:w="1276" w:type="dxa"/>
          </w:tcPr>
          <w:p w:rsidR="00C51DF9" w:rsidRPr="00E235DF" w:rsidRDefault="00C51DF9" w:rsidP="005809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C51DF9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E235DF" w:rsidRDefault="00C51DF9" w:rsidP="00D30850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„Egzamin gimnazjalny z matematyki od roku 2012” Aksjomat lub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równowazne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418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:rsidR="00C51DF9" w:rsidRPr="00E235DF" w:rsidRDefault="00C51DF9" w:rsidP="00D3085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Nożyczki</w:t>
            </w:r>
          </w:p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C51DF9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E235DF" w:rsidRDefault="00C51DF9" w:rsidP="00D30850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Matematyka (zbiór zadań i arkuszy zgodny z nową formułą obowiązującą od roku 2012)”, Wyd. NOWIK lub równoważne</w:t>
            </w:r>
          </w:p>
        </w:tc>
        <w:tc>
          <w:tcPr>
            <w:tcW w:w="1418" w:type="dxa"/>
          </w:tcPr>
          <w:p w:rsidR="00C51DF9" w:rsidRPr="00E235DF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:rsidR="00C51DF9" w:rsidRPr="00E235DF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Kalkulator naukowy (ok. 35 zł);</w:t>
            </w:r>
          </w:p>
        </w:tc>
        <w:tc>
          <w:tcPr>
            <w:tcW w:w="1276" w:type="dxa"/>
          </w:tcPr>
          <w:p w:rsidR="00C51DF9" w:rsidRPr="00E235DF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C51DF9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E235DF" w:rsidRDefault="00C51DF9" w:rsidP="00D30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28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Zestaw geometryczny z cyrklem;</w:t>
            </w:r>
          </w:p>
        </w:tc>
        <w:tc>
          <w:tcPr>
            <w:tcW w:w="1276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C51DF9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E235DF" w:rsidRDefault="00C51DF9" w:rsidP="00D30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51DF9" w:rsidRPr="00E235DF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28" w:type="dxa"/>
          </w:tcPr>
          <w:p w:rsidR="00C51DF9" w:rsidRPr="00E235DF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Teczka gruba zapinana</w:t>
            </w:r>
          </w:p>
        </w:tc>
        <w:tc>
          <w:tcPr>
            <w:tcW w:w="1276" w:type="dxa"/>
          </w:tcPr>
          <w:p w:rsidR="00C51DF9" w:rsidRPr="00E235DF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C51DF9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E235DF" w:rsidRDefault="00C51DF9" w:rsidP="00D30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28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Teczka gruba zapinana (archiwizacyjna) lub segregator;</w:t>
            </w:r>
          </w:p>
        </w:tc>
        <w:tc>
          <w:tcPr>
            <w:tcW w:w="1276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C51DF9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E235DF" w:rsidRDefault="00C51DF9" w:rsidP="00D30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51DF9" w:rsidRPr="00E235DF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28" w:type="dxa"/>
          </w:tcPr>
          <w:p w:rsidR="00C51DF9" w:rsidRPr="00E235DF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Koszulki A4</w:t>
            </w:r>
          </w:p>
        </w:tc>
        <w:tc>
          <w:tcPr>
            <w:tcW w:w="1276" w:type="dxa"/>
          </w:tcPr>
          <w:p w:rsidR="00C51DF9" w:rsidRPr="00E235DF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100</w:t>
            </w:r>
          </w:p>
        </w:tc>
      </w:tr>
      <w:tr w:rsidR="00C51DF9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E235DF" w:rsidRDefault="00C51DF9" w:rsidP="00D30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28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Ryza papieru ksero A4, biały</w:t>
            </w:r>
          </w:p>
        </w:tc>
        <w:tc>
          <w:tcPr>
            <w:tcW w:w="1276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4</w:t>
            </w:r>
          </w:p>
        </w:tc>
      </w:tr>
      <w:tr w:rsidR="00C51DF9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E235DF" w:rsidRDefault="00C51DF9" w:rsidP="00D30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51DF9" w:rsidRPr="00E235DF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28" w:type="dxa"/>
          </w:tcPr>
          <w:p w:rsidR="00C51DF9" w:rsidRPr="00E235DF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Papier dyplomowy, biały, arkusz A4 </w:t>
            </w:r>
          </w:p>
        </w:tc>
        <w:tc>
          <w:tcPr>
            <w:tcW w:w="1276" w:type="dxa"/>
          </w:tcPr>
          <w:p w:rsidR="00C51DF9" w:rsidRPr="00E235DF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20</w:t>
            </w:r>
          </w:p>
        </w:tc>
      </w:tr>
      <w:tr w:rsidR="00C51DF9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E235DF" w:rsidRDefault="00C51DF9" w:rsidP="00D30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28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Blok rysunkowy A4</w:t>
            </w:r>
          </w:p>
        </w:tc>
        <w:tc>
          <w:tcPr>
            <w:tcW w:w="1276" w:type="dxa"/>
          </w:tcPr>
          <w:p w:rsidR="00C51DF9" w:rsidRPr="00E235DF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</w:tbl>
    <w:p w:rsidR="004D5366" w:rsidRPr="00E235DF" w:rsidRDefault="004D5366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Zadanie 13. Blok zajęć pozalekcyjnych, punkt orientacji start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E235DF" w:rsidRPr="00E235DF" w:rsidTr="00050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E235DF" w:rsidRDefault="002F2066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63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51DF9" w:rsidRPr="00E235DF" w:rsidTr="0005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58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Papier ksero, A4, ryza </w:t>
            </w:r>
          </w:p>
        </w:tc>
        <w:tc>
          <w:tcPr>
            <w:tcW w:w="815" w:type="dxa"/>
          </w:tcPr>
          <w:p w:rsidR="00C51DF9" w:rsidRPr="00E235DF" w:rsidRDefault="00C51DF9" w:rsidP="0058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  <w:tc>
          <w:tcPr>
            <w:tcW w:w="3863" w:type="dxa"/>
          </w:tcPr>
          <w:p w:rsidR="00C51DF9" w:rsidRPr="00E235DF" w:rsidRDefault="00C51DF9" w:rsidP="0012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Papier do </w:t>
            </w:r>
            <w:proofErr w:type="spellStart"/>
            <w:r w:rsidRPr="00E235DF">
              <w:rPr>
                <w:rFonts w:cstheme="minorHAnsi"/>
              </w:rPr>
              <w:t>flipczart</w:t>
            </w:r>
            <w:proofErr w:type="spellEnd"/>
            <w:r w:rsidRPr="00E235DF">
              <w:rPr>
                <w:rFonts w:cstheme="minorHAnsi"/>
              </w:rPr>
              <w:t xml:space="preserve"> </w:t>
            </w:r>
          </w:p>
        </w:tc>
        <w:tc>
          <w:tcPr>
            <w:tcW w:w="853" w:type="dxa"/>
          </w:tcPr>
          <w:p w:rsidR="00C51DF9" w:rsidRPr="00E235DF" w:rsidRDefault="00C51DF9" w:rsidP="0012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</w:tr>
      <w:tr w:rsidR="00C51DF9" w:rsidRPr="00E235DF" w:rsidTr="0005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5809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Koszulki do segregatora</w:t>
            </w:r>
          </w:p>
        </w:tc>
        <w:tc>
          <w:tcPr>
            <w:tcW w:w="815" w:type="dxa"/>
          </w:tcPr>
          <w:p w:rsidR="00C51DF9" w:rsidRPr="00E235DF" w:rsidRDefault="00C51DF9" w:rsidP="005809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200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05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58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Segregator 2-ringowy format A4, szerokość 2 cm (różne kolory) </w:t>
            </w:r>
          </w:p>
        </w:tc>
        <w:tc>
          <w:tcPr>
            <w:tcW w:w="815" w:type="dxa"/>
          </w:tcPr>
          <w:p w:rsidR="00C51DF9" w:rsidRPr="00E235DF" w:rsidRDefault="00C51DF9" w:rsidP="0058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C51DF9" w:rsidRPr="00E235DF" w:rsidRDefault="00C51DF9" w:rsidP="0058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58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05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5809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Markery 4 kolory </w:t>
            </w:r>
          </w:p>
        </w:tc>
        <w:tc>
          <w:tcPr>
            <w:tcW w:w="815" w:type="dxa"/>
          </w:tcPr>
          <w:p w:rsidR="00C51DF9" w:rsidRPr="00E235DF" w:rsidRDefault="00C51DF9" w:rsidP="005809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05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58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Pisaki do białej tablicy 4 kolory</w:t>
            </w:r>
          </w:p>
        </w:tc>
        <w:tc>
          <w:tcPr>
            <w:tcW w:w="815" w:type="dxa"/>
          </w:tcPr>
          <w:p w:rsidR="00C51DF9" w:rsidRPr="00E235DF" w:rsidRDefault="00C51DF9" w:rsidP="0058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2 </w:t>
            </w:r>
            <w:proofErr w:type="spellStart"/>
            <w:r w:rsidRPr="00E235DF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05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eastAsia="Times New Roman" w:cstheme="minorHAnsi"/>
                <w:lang w:eastAsia="pl-PL"/>
              </w:rPr>
              <w:t>Arkusze brystolu A2 (lub A1) kolorowe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8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05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eastAsia="Times New Roman" w:cstheme="minorHAnsi"/>
                <w:lang w:eastAsia="pl-PL"/>
              </w:rPr>
              <w:t>Bloki techniczne kolorowe A3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4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05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eastAsia="Times New Roman" w:cstheme="minorHAnsi"/>
                <w:lang w:eastAsia="pl-PL"/>
              </w:rPr>
              <w:t>pisaki kolorowe 12 sztuk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4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05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eastAsia="Times New Roman" w:cstheme="minorHAnsi"/>
                <w:lang w:eastAsia="pl-PL"/>
              </w:rPr>
              <w:t>Kredki "</w:t>
            </w:r>
            <w:proofErr w:type="spellStart"/>
            <w:r w:rsidRPr="00E235DF">
              <w:rPr>
                <w:rFonts w:eastAsia="Times New Roman" w:cstheme="minorHAnsi"/>
                <w:lang w:eastAsia="pl-PL"/>
              </w:rPr>
              <w:t>Bambino</w:t>
            </w:r>
            <w:proofErr w:type="spellEnd"/>
            <w:r w:rsidRPr="00E235DF">
              <w:rPr>
                <w:rFonts w:eastAsia="Times New Roman" w:cstheme="minorHAnsi"/>
                <w:lang w:eastAsia="pl-PL"/>
              </w:rPr>
              <w:t>"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4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1DF9" w:rsidRPr="00E235DF" w:rsidTr="0005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E235DF">
              <w:rPr>
                <w:rFonts w:eastAsia="Times New Roman" w:cstheme="minorHAnsi"/>
                <w:lang w:eastAsia="pl-PL"/>
              </w:rPr>
              <w:t>Klej w sztyfcie</w:t>
            </w:r>
          </w:p>
        </w:tc>
        <w:tc>
          <w:tcPr>
            <w:tcW w:w="815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6</w:t>
            </w:r>
          </w:p>
        </w:tc>
        <w:tc>
          <w:tcPr>
            <w:tcW w:w="386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853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F2066" w:rsidRPr="00E235DF" w:rsidRDefault="005A6B3C" w:rsidP="005A6B3C">
      <w:pPr>
        <w:tabs>
          <w:tab w:val="left" w:pos="1275"/>
        </w:tabs>
        <w:rPr>
          <w:rFonts w:cstheme="minorHAnsi"/>
        </w:rPr>
      </w:pPr>
      <w:r w:rsidRPr="00E235DF">
        <w:rPr>
          <w:rFonts w:cstheme="minorHAnsi"/>
        </w:rPr>
        <w:tab/>
      </w: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Zadanie 14. Blok zajęć pozalekcyjnych: język angielski</w:t>
      </w:r>
    </w:p>
    <w:tbl>
      <w:tblPr>
        <w:tblStyle w:val="Jasnasiatkaakcent2"/>
        <w:tblW w:w="14283" w:type="dxa"/>
        <w:tblLook w:val="04A0" w:firstRow="1" w:lastRow="0" w:firstColumn="1" w:lastColumn="0" w:noHBand="0" w:noVBand="1"/>
      </w:tblPr>
      <w:tblGrid>
        <w:gridCol w:w="13008"/>
        <w:gridCol w:w="1275"/>
      </w:tblGrid>
      <w:tr w:rsidR="00C51DF9" w:rsidRPr="00E235DF" w:rsidTr="00C51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1275" w:type="dxa"/>
          </w:tcPr>
          <w:p w:rsidR="00C51DF9" w:rsidRPr="00E235DF" w:rsidRDefault="00C51DF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</w:tr>
      <w:tr w:rsidR="00C51DF9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Repetytorium gimnazjalne poziom rozszerzony (Longman lub równoważne)</w:t>
            </w:r>
          </w:p>
        </w:tc>
        <w:tc>
          <w:tcPr>
            <w:tcW w:w="127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12</w:t>
            </w:r>
          </w:p>
        </w:tc>
      </w:tr>
      <w:tr w:rsidR="00C51DF9" w:rsidRPr="00E235DF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Zestaw podręczników NEW EXAMSCHALLENGES 2 wyd. (Longman lub równoważne)</w:t>
            </w:r>
          </w:p>
        </w:tc>
        <w:tc>
          <w:tcPr>
            <w:tcW w:w="1275" w:type="dxa"/>
          </w:tcPr>
          <w:p w:rsidR="00C51DF9" w:rsidRPr="00E235DF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12</w:t>
            </w:r>
          </w:p>
        </w:tc>
      </w:tr>
      <w:tr w:rsidR="00C51DF9" w:rsidRPr="00E235DF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</w:tcPr>
          <w:p w:rsidR="00C51DF9" w:rsidRPr="00E235DF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Zestaw książek NEW EXAM CHALLENGES dla nauczyciela plus płyty i plakaty </w:t>
            </w:r>
          </w:p>
        </w:tc>
        <w:tc>
          <w:tcPr>
            <w:tcW w:w="1275" w:type="dxa"/>
          </w:tcPr>
          <w:p w:rsidR="00C51DF9" w:rsidRPr="00E235DF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 zestaw</w:t>
            </w:r>
          </w:p>
        </w:tc>
      </w:tr>
    </w:tbl>
    <w:p w:rsidR="00282A85" w:rsidRPr="00E235DF" w:rsidRDefault="00282A85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 xml:space="preserve">Zadanie 15. Blok zajęć </w:t>
      </w:r>
      <w:r w:rsidR="00BC39ED" w:rsidRPr="00E235DF">
        <w:rPr>
          <w:rFonts w:cstheme="minorHAnsi"/>
          <w:b/>
        </w:rPr>
        <w:t>pozalekcyjnych: język niemiecki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5487"/>
        <w:gridCol w:w="1275"/>
        <w:gridCol w:w="6227"/>
        <w:gridCol w:w="1231"/>
      </w:tblGrid>
      <w:tr w:rsidR="00E235DF" w:rsidRPr="00E235DF" w:rsidTr="005A6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C39ED" w:rsidRPr="00E235DF" w:rsidRDefault="00BC39ED" w:rsidP="005A6B3C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lastRenderedPageBreak/>
              <w:t>Podręczniki i ćwiczenia</w:t>
            </w:r>
          </w:p>
        </w:tc>
        <w:tc>
          <w:tcPr>
            <w:tcW w:w="1276" w:type="dxa"/>
          </w:tcPr>
          <w:p w:rsidR="00BC39ED" w:rsidRPr="00E235DF" w:rsidRDefault="00BC39ED" w:rsidP="005A6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6237" w:type="dxa"/>
          </w:tcPr>
          <w:p w:rsidR="00BC39ED" w:rsidRPr="00E235DF" w:rsidRDefault="00AD7006" w:rsidP="005A6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134" w:type="dxa"/>
          </w:tcPr>
          <w:p w:rsidR="00BC39ED" w:rsidRPr="00E235DF" w:rsidRDefault="00AD7006" w:rsidP="005A6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</w:tr>
      <w:tr w:rsidR="00E235DF" w:rsidRPr="00E235DF" w:rsidTr="005A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C39ED" w:rsidRPr="00E235DF" w:rsidRDefault="00BC39ED" w:rsidP="005A6B3C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Podręcznik „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Grammatik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</w:rPr>
              <w:t xml:space="preserve"> fur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dich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</w:rPr>
              <w:t>”, Krzysztof Tkaczyk</w:t>
            </w:r>
          </w:p>
        </w:tc>
        <w:tc>
          <w:tcPr>
            <w:tcW w:w="1276" w:type="dxa"/>
          </w:tcPr>
          <w:p w:rsidR="00BC39ED" w:rsidRPr="00E235DF" w:rsidRDefault="00BC39ED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  <w:tc>
          <w:tcPr>
            <w:tcW w:w="6237" w:type="dxa"/>
          </w:tcPr>
          <w:p w:rsidR="00BC39ED" w:rsidRPr="00E235DF" w:rsidRDefault="00AD7006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Papier ksero a4, biały, ryza</w:t>
            </w:r>
          </w:p>
        </w:tc>
        <w:tc>
          <w:tcPr>
            <w:tcW w:w="1134" w:type="dxa"/>
          </w:tcPr>
          <w:p w:rsidR="00BC39ED" w:rsidRPr="00E235DF" w:rsidRDefault="00AD7006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BC39ED" w:rsidRPr="00E235DF" w:rsidTr="005A6B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C39ED" w:rsidRPr="00E235DF" w:rsidRDefault="00BC39ED" w:rsidP="005A6B3C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Słownik Premium polsko-niemiecki i niemiecko-polski  (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Langenscheidt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</w:rPr>
              <w:t xml:space="preserve"> lub równoważny)</w:t>
            </w:r>
          </w:p>
        </w:tc>
        <w:tc>
          <w:tcPr>
            <w:tcW w:w="1276" w:type="dxa"/>
          </w:tcPr>
          <w:p w:rsidR="00BC39ED" w:rsidRPr="00E235DF" w:rsidRDefault="00AD7006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  <w:tc>
          <w:tcPr>
            <w:tcW w:w="6237" w:type="dxa"/>
          </w:tcPr>
          <w:p w:rsidR="00BC39ED" w:rsidRPr="00E235DF" w:rsidRDefault="00AD7006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Długopisy kolorowe (niebieski, czarny, czerwony, zielony)</w:t>
            </w:r>
          </w:p>
        </w:tc>
        <w:tc>
          <w:tcPr>
            <w:tcW w:w="1134" w:type="dxa"/>
          </w:tcPr>
          <w:p w:rsidR="00BC39ED" w:rsidRPr="00E235DF" w:rsidRDefault="00AD7006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 kompletów</w:t>
            </w:r>
          </w:p>
        </w:tc>
      </w:tr>
      <w:tr w:rsidR="00BC39ED" w:rsidRPr="00E235DF" w:rsidTr="005A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C39ED" w:rsidRPr="00E235DF" w:rsidRDefault="00BC39ED" w:rsidP="005A6B3C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</w:tcPr>
          <w:p w:rsidR="00BC39ED" w:rsidRPr="00E235DF" w:rsidRDefault="00BC39ED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7" w:type="dxa"/>
          </w:tcPr>
          <w:p w:rsidR="00BC39ED" w:rsidRPr="00E235DF" w:rsidRDefault="00AD7006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Ołówek automatyczny na rysiki (z zapasowymi rysikami)</w:t>
            </w:r>
          </w:p>
        </w:tc>
        <w:tc>
          <w:tcPr>
            <w:tcW w:w="1134" w:type="dxa"/>
          </w:tcPr>
          <w:p w:rsidR="00BC39ED" w:rsidRPr="00E235DF" w:rsidRDefault="00AD7006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AD7006" w:rsidRPr="00E235DF" w:rsidTr="005A6B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AD7006" w:rsidRPr="00E235DF" w:rsidRDefault="00AD7006" w:rsidP="005A6B3C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</w:tcPr>
          <w:p w:rsidR="00AD7006" w:rsidRPr="00E235DF" w:rsidRDefault="00AD7006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7" w:type="dxa"/>
          </w:tcPr>
          <w:p w:rsidR="00AD7006" w:rsidRPr="00E235DF" w:rsidRDefault="00AD7006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Gumka do ścierania</w:t>
            </w:r>
          </w:p>
        </w:tc>
        <w:tc>
          <w:tcPr>
            <w:tcW w:w="1134" w:type="dxa"/>
          </w:tcPr>
          <w:p w:rsidR="00AD7006" w:rsidRPr="00E235DF" w:rsidRDefault="00AD7006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AD7006" w:rsidRPr="00E235DF" w:rsidTr="005A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AD7006" w:rsidRPr="00E235DF" w:rsidRDefault="00AD7006" w:rsidP="005A6B3C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</w:tcPr>
          <w:p w:rsidR="00AD7006" w:rsidRPr="00E235DF" w:rsidRDefault="00AD7006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7" w:type="dxa"/>
          </w:tcPr>
          <w:p w:rsidR="00AD7006" w:rsidRPr="00E235DF" w:rsidRDefault="00AD7006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235DF">
              <w:rPr>
                <w:rFonts w:cstheme="minorHAnsi"/>
              </w:rPr>
              <w:t>Zakreślacze</w:t>
            </w:r>
            <w:proofErr w:type="spellEnd"/>
            <w:r w:rsidRPr="00E235DF">
              <w:rPr>
                <w:rFonts w:cstheme="minorHAnsi"/>
              </w:rPr>
              <w:t xml:space="preserve"> (cztery kolory) </w:t>
            </w:r>
          </w:p>
        </w:tc>
        <w:tc>
          <w:tcPr>
            <w:tcW w:w="1134" w:type="dxa"/>
          </w:tcPr>
          <w:p w:rsidR="00AD7006" w:rsidRPr="00E235DF" w:rsidRDefault="00AD7006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5 </w:t>
            </w:r>
            <w:proofErr w:type="spellStart"/>
            <w:r w:rsidRPr="00E235DF">
              <w:rPr>
                <w:rFonts w:cstheme="minorHAnsi"/>
              </w:rPr>
              <w:t>kpl</w:t>
            </w:r>
            <w:proofErr w:type="spellEnd"/>
          </w:p>
        </w:tc>
      </w:tr>
      <w:tr w:rsidR="00AD7006" w:rsidRPr="00E235DF" w:rsidTr="005A6B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AD7006" w:rsidRPr="00E235DF" w:rsidRDefault="00AD7006" w:rsidP="005A6B3C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</w:tcPr>
          <w:p w:rsidR="00AD7006" w:rsidRPr="00E235DF" w:rsidRDefault="00AD7006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237" w:type="dxa"/>
          </w:tcPr>
          <w:p w:rsidR="00AD7006" w:rsidRPr="00E235DF" w:rsidRDefault="00AD7006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Zeszyt w kratkę (90 kartek, oprawa twarda)</w:t>
            </w:r>
          </w:p>
        </w:tc>
        <w:tc>
          <w:tcPr>
            <w:tcW w:w="1134" w:type="dxa"/>
          </w:tcPr>
          <w:p w:rsidR="00AD7006" w:rsidRPr="00E235DF" w:rsidRDefault="00AD7006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</w:tbl>
    <w:p w:rsidR="00BC39ED" w:rsidRPr="00E235DF" w:rsidRDefault="00BC39ED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Zadanie 16. Zajęcia z zakresu równości płci i antydyskryminacyjne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12157"/>
        <w:gridCol w:w="1985"/>
      </w:tblGrid>
      <w:tr w:rsidR="00E235DF" w:rsidRPr="00E235DF" w:rsidTr="00C60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</w:tcPr>
          <w:p w:rsidR="00C606FC" w:rsidRPr="00E235DF" w:rsidRDefault="00C606FC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985" w:type="dxa"/>
          </w:tcPr>
          <w:p w:rsidR="00C606FC" w:rsidRPr="00E235DF" w:rsidRDefault="00E235DF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</w:t>
            </w:r>
            <w:r w:rsidR="00C606FC" w:rsidRPr="00E235DF">
              <w:rPr>
                <w:rFonts w:asciiTheme="minorHAnsi" w:hAnsiTheme="minorHAnsi" w:cstheme="minorHAnsi"/>
              </w:rPr>
              <w:t>iczba</w:t>
            </w:r>
          </w:p>
        </w:tc>
      </w:tr>
      <w:tr w:rsidR="00E235DF" w:rsidRPr="00E235DF" w:rsidTr="00C60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</w:tcPr>
          <w:p w:rsidR="00C606FC" w:rsidRPr="00E235DF" w:rsidRDefault="00C606FC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Arkusz szarego papieru </w:t>
            </w:r>
          </w:p>
        </w:tc>
        <w:tc>
          <w:tcPr>
            <w:tcW w:w="1985" w:type="dxa"/>
          </w:tcPr>
          <w:p w:rsidR="00C606FC" w:rsidRPr="00E235DF" w:rsidRDefault="00C606FC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60</w:t>
            </w:r>
          </w:p>
        </w:tc>
      </w:tr>
      <w:tr w:rsidR="00E235DF" w:rsidRPr="00E235DF" w:rsidTr="00C60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</w:tcPr>
          <w:p w:rsidR="00C606FC" w:rsidRPr="00E235DF" w:rsidRDefault="00C606FC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Kolorowe flamastry (12 kolorów)</w:t>
            </w:r>
          </w:p>
        </w:tc>
        <w:tc>
          <w:tcPr>
            <w:tcW w:w="1985" w:type="dxa"/>
          </w:tcPr>
          <w:p w:rsidR="00C606FC" w:rsidRPr="00E235DF" w:rsidRDefault="00C606FC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12 kompletów</w:t>
            </w:r>
          </w:p>
        </w:tc>
      </w:tr>
      <w:tr w:rsidR="00E235DF" w:rsidRPr="00E235DF" w:rsidTr="00C60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</w:tcPr>
          <w:p w:rsidR="00C606FC" w:rsidRPr="00E235DF" w:rsidRDefault="00C606FC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Klej biurowy w sztyfcie</w:t>
            </w:r>
          </w:p>
        </w:tc>
        <w:tc>
          <w:tcPr>
            <w:tcW w:w="1985" w:type="dxa"/>
          </w:tcPr>
          <w:p w:rsidR="00C606FC" w:rsidRPr="00E235DF" w:rsidRDefault="00C606FC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20 </w:t>
            </w:r>
          </w:p>
        </w:tc>
      </w:tr>
      <w:tr w:rsidR="00C606FC" w:rsidRPr="00E235DF" w:rsidTr="00C60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</w:tcPr>
          <w:p w:rsidR="00C606FC" w:rsidRPr="00E235DF" w:rsidRDefault="00C606FC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Taśma klejąca przezroczysta </w:t>
            </w:r>
          </w:p>
        </w:tc>
        <w:tc>
          <w:tcPr>
            <w:tcW w:w="1985" w:type="dxa"/>
          </w:tcPr>
          <w:p w:rsidR="00C606FC" w:rsidRPr="00E235DF" w:rsidRDefault="00C606FC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12</w:t>
            </w:r>
          </w:p>
        </w:tc>
      </w:tr>
    </w:tbl>
    <w:p w:rsidR="002F2066" w:rsidRPr="00E235DF" w:rsidRDefault="002F2066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Zadanie 17. Blok zajęć wyrównawczych z matematyki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7763"/>
        <w:gridCol w:w="1417"/>
        <w:gridCol w:w="3969"/>
        <w:gridCol w:w="993"/>
      </w:tblGrid>
      <w:tr w:rsidR="00E235DF" w:rsidRPr="00E235DF" w:rsidTr="00267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2675D1" w:rsidRPr="00E235DF" w:rsidRDefault="002675D1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1417" w:type="dxa"/>
          </w:tcPr>
          <w:p w:rsidR="002675D1" w:rsidRPr="00E235DF" w:rsidRDefault="002675D1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969" w:type="dxa"/>
          </w:tcPr>
          <w:p w:rsidR="002675D1" w:rsidRPr="00E235DF" w:rsidRDefault="002675D1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993" w:type="dxa"/>
          </w:tcPr>
          <w:p w:rsidR="002675D1" w:rsidRPr="00E235DF" w:rsidRDefault="002675D1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</w:tr>
      <w:tr w:rsidR="00E235DF" w:rsidRPr="00E235DF" w:rsidTr="0026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2675D1" w:rsidRPr="00E235DF" w:rsidRDefault="002675D1" w:rsidP="00EC66AD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EduRom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</w:rPr>
              <w:t xml:space="preserve"> matematyka, szkoła podstawowa zestaw do klasy 4,5,6 Young Digital Planet lub równoważny</w:t>
            </w:r>
          </w:p>
        </w:tc>
        <w:tc>
          <w:tcPr>
            <w:tcW w:w="1417" w:type="dxa"/>
          </w:tcPr>
          <w:p w:rsidR="002675D1" w:rsidRPr="00E235DF" w:rsidRDefault="002675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969" w:type="dxa"/>
          </w:tcPr>
          <w:p w:rsidR="002675D1" w:rsidRPr="00E235DF" w:rsidRDefault="002675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Papier kolorowy – ryza, cztery kolory </w:t>
            </w:r>
          </w:p>
        </w:tc>
        <w:tc>
          <w:tcPr>
            <w:tcW w:w="993" w:type="dxa"/>
          </w:tcPr>
          <w:p w:rsidR="002675D1" w:rsidRPr="00E235DF" w:rsidRDefault="002675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Po 3 </w:t>
            </w:r>
          </w:p>
        </w:tc>
      </w:tr>
      <w:tr w:rsidR="002675D1" w:rsidRPr="00E235DF" w:rsidTr="0026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2675D1" w:rsidRPr="00E235DF" w:rsidRDefault="002675D1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Zestaw dydaktyczny do kształtowania pojęć związanych z czasem</w:t>
            </w:r>
          </w:p>
        </w:tc>
        <w:tc>
          <w:tcPr>
            <w:tcW w:w="1417" w:type="dxa"/>
          </w:tcPr>
          <w:p w:rsidR="002675D1" w:rsidRPr="00E235DF" w:rsidRDefault="002675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8</w:t>
            </w:r>
          </w:p>
        </w:tc>
        <w:tc>
          <w:tcPr>
            <w:tcW w:w="3969" w:type="dxa"/>
          </w:tcPr>
          <w:p w:rsidR="002675D1" w:rsidRPr="00E235DF" w:rsidRDefault="002675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3" w:type="dxa"/>
          </w:tcPr>
          <w:p w:rsidR="002675D1" w:rsidRPr="00E235DF" w:rsidRDefault="002675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675D1" w:rsidRPr="00E235DF" w:rsidTr="0026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2675D1" w:rsidRPr="00E235DF" w:rsidRDefault="002675D1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Domino liczbowe</w:t>
            </w:r>
          </w:p>
        </w:tc>
        <w:tc>
          <w:tcPr>
            <w:tcW w:w="1417" w:type="dxa"/>
          </w:tcPr>
          <w:p w:rsidR="002675D1" w:rsidRPr="00E235DF" w:rsidRDefault="002675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8</w:t>
            </w:r>
          </w:p>
        </w:tc>
        <w:tc>
          <w:tcPr>
            <w:tcW w:w="3969" w:type="dxa"/>
          </w:tcPr>
          <w:p w:rsidR="002675D1" w:rsidRPr="00E235DF" w:rsidRDefault="002675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3" w:type="dxa"/>
          </w:tcPr>
          <w:p w:rsidR="002675D1" w:rsidRPr="00E235DF" w:rsidRDefault="002675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675D1" w:rsidRPr="00E235DF" w:rsidTr="0026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2675D1" w:rsidRPr="00E235DF" w:rsidRDefault="002675D1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Ćwiczenia wyrównawcze dla uczniów szkoły podstawowej z matematyki klasy 4,5</w:t>
            </w:r>
          </w:p>
        </w:tc>
        <w:tc>
          <w:tcPr>
            <w:tcW w:w="1417" w:type="dxa"/>
          </w:tcPr>
          <w:p w:rsidR="002675D1" w:rsidRPr="00E235DF" w:rsidRDefault="002675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Po 4 z każdej klasy</w:t>
            </w:r>
          </w:p>
        </w:tc>
        <w:tc>
          <w:tcPr>
            <w:tcW w:w="3969" w:type="dxa"/>
          </w:tcPr>
          <w:p w:rsidR="002675D1" w:rsidRPr="00E235DF" w:rsidRDefault="002675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3" w:type="dxa"/>
          </w:tcPr>
          <w:p w:rsidR="002675D1" w:rsidRPr="00E235DF" w:rsidRDefault="002675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675D1" w:rsidRPr="00E235DF" w:rsidTr="0026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2675D1" w:rsidRPr="00E235DF" w:rsidRDefault="002675D1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Ułamki zwykłe – zestawy demonstracyjne</w:t>
            </w:r>
          </w:p>
        </w:tc>
        <w:tc>
          <w:tcPr>
            <w:tcW w:w="1417" w:type="dxa"/>
          </w:tcPr>
          <w:p w:rsidR="002675D1" w:rsidRPr="00E235DF" w:rsidRDefault="002675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4</w:t>
            </w:r>
          </w:p>
        </w:tc>
        <w:tc>
          <w:tcPr>
            <w:tcW w:w="3969" w:type="dxa"/>
          </w:tcPr>
          <w:p w:rsidR="002675D1" w:rsidRPr="00E235DF" w:rsidRDefault="002675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3" w:type="dxa"/>
          </w:tcPr>
          <w:p w:rsidR="002675D1" w:rsidRPr="00E235DF" w:rsidRDefault="002675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F2066" w:rsidRPr="00E235DF" w:rsidRDefault="002F2066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Zadanie 18. Blok zajęć wyrównawczo-kompensacyjnych z matematyki i przyrody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2F2066" w:rsidRPr="00E235DF" w:rsidTr="00090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E235DF" w:rsidRDefault="002F2066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lastRenderedPageBreak/>
              <w:t>Podręczniki i ćwiczenia</w:t>
            </w:r>
          </w:p>
        </w:tc>
        <w:tc>
          <w:tcPr>
            <w:tcW w:w="920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63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235DF" w:rsidRPr="00E235DF" w:rsidTr="00090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069E9" w:rsidRPr="00E235DF" w:rsidRDefault="00A069E9" w:rsidP="00A069E9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Ćwiczenia koncentracji cz. I Kataryna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Sedivy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</w:rPr>
              <w:t xml:space="preserve"> – ćwiczenia pamięci (symultanicznej i selektywnej) </w:t>
            </w:r>
          </w:p>
          <w:p w:rsidR="002F2066" w:rsidRPr="00E235DF" w:rsidRDefault="002F2066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2F2066" w:rsidRPr="00E235DF" w:rsidRDefault="00A069E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2F2066" w:rsidRPr="00E235DF" w:rsidRDefault="00094E5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Blok techniczny A4</w:t>
            </w:r>
          </w:p>
        </w:tc>
        <w:tc>
          <w:tcPr>
            <w:tcW w:w="815" w:type="dxa"/>
          </w:tcPr>
          <w:p w:rsidR="002F2066" w:rsidRPr="00E235DF" w:rsidRDefault="00094E5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A069E9" w:rsidRPr="00E235DF" w:rsidRDefault="00A069E9" w:rsidP="00A0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235DF">
              <w:rPr>
                <w:rFonts w:cstheme="minorHAnsi"/>
              </w:rPr>
              <w:t>Edu-rom</w:t>
            </w:r>
            <w:proofErr w:type="spellEnd"/>
            <w:r w:rsidRPr="00E235DF">
              <w:rPr>
                <w:rFonts w:cstheme="minorHAnsi"/>
              </w:rPr>
              <w:t xml:space="preserve"> matematyka szkoła Podstawowa zestaw do klasy 4,5,6 – Young Digital Planet lub równoważny</w:t>
            </w:r>
          </w:p>
          <w:p w:rsidR="002F2066" w:rsidRPr="00E235DF" w:rsidRDefault="002F206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2F2066" w:rsidRPr="00E235DF" w:rsidRDefault="00A069E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090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069E9" w:rsidRPr="00E235DF" w:rsidRDefault="00A069E9" w:rsidP="00A069E9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Quiz przyrodniczy z wesołymi zagadkami –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Adamigo</w:t>
            </w:r>
            <w:proofErr w:type="spellEnd"/>
            <w:r w:rsidR="00090E64" w:rsidRPr="00E235DF">
              <w:rPr>
                <w:rFonts w:asciiTheme="minorHAnsi" w:hAnsiTheme="minorHAnsi" w:cstheme="minorHAnsi"/>
                <w:b w:val="0"/>
              </w:rPr>
              <w:t xml:space="preserve"> lub równoważny</w:t>
            </w:r>
          </w:p>
          <w:p w:rsidR="00A069E9" w:rsidRPr="00E235DF" w:rsidRDefault="00A069E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A069E9" w:rsidRPr="00E235DF" w:rsidRDefault="00094E5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  <w:tc>
          <w:tcPr>
            <w:tcW w:w="3899" w:type="dxa"/>
          </w:tcPr>
          <w:p w:rsidR="00A069E9" w:rsidRPr="00E235DF" w:rsidRDefault="00094E5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Papier, ksero, A4,biały,  ryza</w:t>
            </w:r>
          </w:p>
        </w:tc>
        <w:tc>
          <w:tcPr>
            <w:tcW w:w="815" w:type="dxa"/>
          </w:tcPr>
          <w:p w:rsidR="00A069E9" w:rsidRPr="00E235DF" w:rsidRDefault="00094E5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A069E9" w:rsidRPr="00E235DF" w:rsidRDefault="00A069E9" w:rsidP="00A0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235DF">
              <w:rPr>
                <w:rFonts w:cstheme="minorHAnsi"/>
              </w:rPr>
              <w:t>Edu-rom</w:t>
            </w:r>
            <w:proofErr w:type="spellEnd"/>
            <w:r w:rsidRPr="00E235DF">
              <w:rPr>
                <w:rFonts w:cstheme="minorHAnsi"/>
              </w:rPr>
              <w:t xml:space="preserve"> przyroda szkoła Podstawowa zestaw do klasy 4,5,6 - Young Digital Planet</w:t>
            </w:r>
            <w:r w:rsidR="00090E64" w:rsidRPr="00E235DF">
              <w:rPr>
                <w:rFonts w:cstheme="minorHAnsi"/>
              </w:rPr>
              <w:t xml:space="preserve"> lub równoważny</w:t>
            </w:r>
          </w:p>
          <w:p w:rsidR="00A069E9" w:rsidRPr="00E235DF" w:rsidRDefault="00A069E9" w:rsidP="00A0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A069E9" w:rsidRPr="00E235DF" w:rsidRDefault="00A069E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090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0202C" w:rsidRPr="00E235DF" w:rsidRDefault="0080202C" w:rsidP="0080202C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Co dzień łatwiej – ćw. Edukacyjne –E.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Wlanecka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</w:rPr>
              <w:t xml:space="preserve">, J. Masłowska </w:t>
            </w:r>
          </w:p>
          <w:p w:rsidR="00A069E9" w:rsidRPr="00E235DF" w:rsidRDefault="00A069E9" w:rsidP="0080202C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A069E9" w:rsidRPr="00E235DF" w:rsidRDefault="00094E5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A069E9" w:rsidRPr="00E235DF" w:rsidRDefault="00094E5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Przybory kreślarskie  (ekierka, linijka, cyrkiel, kątomierz)</w:t>
            </w:r>
          </w:p>
        </w:tc>
        <w:tc>
          <w:tcPr>
            <w:tcW w:w="815" w:type="dxa"/>
          </w:tcPr>
          <w:p w:rsidR="00A069E9" w:rsidRPr="00E235DF" w:rsidRDefault="00094E5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5 </w:t>
            </w:r>
            <w:proofErr w:type="spellStart"/>
            <w:r w:rsidRPr="00E235DF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63" w:type="dxa"/>
          </w:tcPr>
          <w:p w:rsidR="0080202C" w:rsidRPr="00E235DF" w:rsidRDefault="0080202C" w:rsidP="0080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Wielki turniej geograficzny – Edukacja program multimedialny </w:t>
            </w:r>
            <w:proofErr w:type="spellStart"/>
            <w:r w:rsidRPr="00E235DF">
              <w:rPr>
                <w:rFonts w:cstheme="minorHAnsi"/>
              </w:rPr>
              <w:t>Aidem</w:t>
            </w:r>
            <w:proofErr w:type="spellEnd"/>
            <w:r w:rsidRPr="00E235DF">
              <w:rPr>
                <w:rFonts w:cstheme="minorHAnsi"/>
              </w:rPr>
              <w:t xml:space="preserve"> Media</w:t>
            </w:r>
            <w:r w:rsidR="00090E64" w:rsidRPr="00E235DF">
              <w:rPr>
                <w:rFonts w:cstheme="minorHAnsi"/>
              </w:rPr>
              <w:t xml:space="preserve">  lub równoważny</w:t>
            </w:r>
          </w:p>
          <w:p w:rsidR="00A069E9" w:rsidRPr="00E235DF" w:rsidRDefault="00A069E9" w:rsidP="00A0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A069E9" w:rsidRPr="00E235DF" w:rsidRDefault="00090E6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090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0202C" w:rsidRPr="00E235DF" w:rsidRDefault="0080202C" w:rsidP="0080202C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Domino z mnożeniem i dzieleniem – Gry i zabawy dydaktyczne z Sową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Madralą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</w:rPr>
              <w:t xml:space="preserve"> – wyd. Harmonia</w:t>
            </w:r>
            <w:r w:rsidR="00090E64" w:rsidRPr="00E235DF">
              <w:rPr>
                <w:rFonts w:asciiTheme="minorHAnsi" w:hAnsiTheme="minorHAnsi" w:cstheme="minorHAnsi"/>
                <w:b w:val="0"/>
              </w:rPr>
              <w:t xml:space="preserve"> lub równoważne</w:t>
            </w:r>
          </w:p>
          <w:p w:rsidR="00A069E9" w:rsidRPr="00E235DF" w:rsidRDefault="00A069E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A069E9" w:rsidRPr="00E235DF" w:rsidRDefault="00094E5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  <w:tc>
          <w:tcPr>
            <w:tcW w:w="3899" w:type="dxa"/>
          </w:tcPr>
          <w:p w:rsidR="00A069E9" w:rsidRPr="00E235DF" w:rsidRDefault="00094E5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Kredki ołówkowe (12 kolorów)</w:t>
            </w:r>
          </w:p>
        </w:tc>
        <w:tc>
          <w:tcPr>
            <w:tcW w:w="815" w:type="dxa"/>
          </w:tcPr>
          <w:p w:rsidR="00A069E9" w:rsidRPr="00E235DF" w:rsidRDefault="00094E5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80202C" w:rsidRPr="00E235DF" w:rsidRDefault="0080202C" w:rsidP="00094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Domino matematyczne</w:t>
            </w:r>
          </w:p>
          <w:p w:rsidR="00A069E9" w:rsidRPr="00E235DF" w:rsidRDefault="00A069E9" w:rsidP="00A0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A069E9" w:rsidRPr="00E235DF" w:rsidRDefault="00090E6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</w:tr>
      <w:tr w:rsidR="00E235DF" w:rsidRPr="00E235DF" w:rsidTr="00090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0202C" w:rsidRPr="00E235DF" w:rsidRDefault="0080202C" w:rsidP="0080202C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Kąty , wielokąty – ćw. Z geometrii dla Szkoły Podstawowej –</w:t>
            </w:r>
            <w:r w:rsidR="00090E64" w:rsidRPr="00E235DF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E235DF">
              <w:rPr>
                <w:rFonts w:asciiTheme="minorHAnsi" w:hAnsiTheme="minorHAnsi" w:cstheme="minorHAnsi"/>
                <w:b w:val="0"/>
              </w:rPr>
              <w:t>Mateusz Indyka</w:t>
            </w:r>
          </w:p>
          <w:p w:rsidR="00A069E9" w:rsidRPr="00E235DF" w:rsidRDefault="00A069E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A069E9" w:rsidRPr="00E235DF" w:rsidRDefault="00094E5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A069E9" w:rsidRPr="00E235DF" w:rsidRDefault="00094E5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Skoroszyt A4</w:t>
            </w:r>
          </w:p>
        </w:tc>
        <w:tc>
          <w:tcPr>
            <w:tcW w:w="815" w:type="dxa"/>
          </w:tcPr>
          <w:p w:rsidR="00A069E9" w:rsidRPr="00E235DF" w:rsidRDefault="00094E5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20</w:t>
            </w:r>
          </w:p>
        </w:tc>
        <w:tc>
          <w:tcPr>
            <w:tcW w:w="3863" w:type="dxa"/>
          </w:tcPr>
          <w:p w:rsidR="0080202C" w:rsidRPr="00E235DF" w:rsidRDefault="0080202C" w:rsidP="0009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Klocki </w:t>
            </w:r>
            <w:proofErr w:type="spellStart"/>
            <w:r w:rsidRPr="00E235DF">
              <w:rPr>
                <w:rFonts w:cstheme="minorHAnsi"/>
              </w:rPr>
              <w:t>geo</w:t>
            </w:r>
            <w:proofErr w:type="spellEnd"/>
            <w:r w:rsidRPr="00E235DF">
              <w:rPr>
                <w:rFonts w:cstheme="minorHAnsi"/>
              </w:rPr>
              <w:t xml:space="preserve"> wyd. </w:t>
            </w:r>
            <w:proofErr w:type="spellStart"/>
            <w:r w:rsidRPr="00E235DF">
              <w:rPr>
                <w:rFonts w:cstheme="minorHAnsi"/>
              </w:rPr>
              <w:t>Epideixis</w:t>
            </w:r>
            <w:r w:rsidR="00090E64" w:rsidRPr="00E235DF">
              <w:rPr>
                <w:rFonts w:cstheme="minorHAnsi"/>
              </w:rPr>
              <w:t>lub</w:t>
            </w:r>
            <w:proofErr w:type="spellEnd"/>
            <w:r w:rsidR="00090E64" w:rsidRPr="00E235DF">
              <w:rPr>
                <w:rFonts w:cstheme="minorHAnsi"/>
              </w:rPr>
              <w:t xml:space="preserve"> równoważne</w:t>
            </w:r>
          </w:p>
          <w:p w:rsidR="00A069E9" w:rsidRPr="00E235DF" w:rsidRDefault="00A069E9" w:rsidP="00A0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A069E9" w:rsidRPr="00E235DF" w:rsidRDefault="00090E6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</w:tr>
      <w:tr w:rsidR="00E235DF" w:rsidRPr="00E235DF" w:rsidTr="00090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0202C" w:rsidRPr="00E235DF" w:rsidRDefault="0080202C" w:rsidP="0080202C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Kombinatoryka zdaniowa – Pomyśl- działaj i sprawdź Ba</w:t>
            </w:r>
            <w:r w:rsidR="00090E64" w:rsidRPr="00E235DF">
              <w:rPr>
                <w:rFonts w:asciiTheme="minorHAnsi" w:hAnsiTheme="minorHAnsi" w:cstheme="minorHAnsi"/>
                <w:b w:val="0"/>
              </w:rPr>
              <w:t>rbara Zakrzewska</w:t>
            </w:r>
          </w:p>
          <w:p w:rsidR="00A069E9" w:rsidRPr="00E235DF" w:rsidRDefault="00A069E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A069E9" w:rsidRPr="00E235DF" w:rsidRDefault="00094E5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A069E9" w:rsidRPr="00E235DF" w:rsidRDefault="00094E5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Segregator (min 7 cm) A4</w:t>
            </w:r>
          </w:p>
        </w:tc>
        <w:tc>
          <w:tcPr>
            <w:tcW w:w="815" w:type="dxa"/>
          </w:tcPr>
          <w:p w:rsidR="00A069E9" w:rsidRPr="00E235DF" w:rsidRDefault="00094E5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80202C" w:rsidRPr="00E235DF" w:rsidRDefault="0080202C" w:rsidP="00094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Piramida matematyczna M1 dodawanie do 100 – wyd. </w:t>
            </w:r>
            <w:proofErr w:type="spellStart"/>
            <w:r w:rsidRPr="00E235DF">
              <w:rPr>
                <w:rFonts w:cstheme="minorHAnsi"/>
              </w:rPr>
              <w:t>Epideixis</w:t>
            </w:r>
            <w:proofErr w:type="spellEnd"/>
            <w:r w:rsidR="00090E64" w:rsidRPr="00E235DF">
              <w:rPr>
                <w:rFonts w:cstheme="minorHAnsi"/>
              </w:rPr>
              <w:t xml:space="preserve"> lub równoważne</w:t>
            </w:r>
          </w:p>
          <w:p w:rsidR="00A069E9" w:rsidRPr="00E235DF" w:rsidRDefault="00A069E9" w:rsidP="00A0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A069E9" w:rsidRPr="00E235DF" w:rsidRDefault="00094E5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</w:tr>
      <w:tr w:rsidR="00E235DF" w:rsidRPr="00E235DF" w:rsidTr="00090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0202C" w:rsidRPr="00E235DF" w:rsidRDefault="0080202C" w:rsidP="0080202C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Pomyśl, zapamiętaj, zapisz cz. I </w:t>
            </w:r>
            <w:proofErr w:type="spellStart"/>
            <w:r w:rsidR="00090E64" w:rsidRPr="00E235DF">
              <w:rPr>
                <w:rFonts w:asciiTheme="minorHAnsi" w:hAnsiTheme="minorHAnsi" w:cstheme="minorHAnsi"/>
                <w:b w:val="0"/>
              </w:rPr>
              <w:t>i</w:t>
            </w:r>
            <w:proofErr w:type="spellEnd"/>
            <w:r w:rsidR="00090E64" w:rsidRPr="00E235DF">
              <w:rPr>
                <w:rFonts w:asciiTheme="minorHAnsi" w:hAnsiTheme="minorHAnsi" w:cstheme="minorHAnsi"/>
                <w:b w:val="0"/>
              </w:rPr>
              <w:t xml:space="preserve"> II Lena Szyndler</w:t>
            </w:r>
          </w:p>
          <w:p w:rsidR="00A069E9" w:rsidRPr="00E235DF" w:rsidRDefault="00A069E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A069E9" w:rsidRPr="00E235DF" w:rsidRDefault="00094E5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A069E9" w:rsidRPr="00E235DF" w:rsidRDefault="00094E5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Koszulki A4 </w:t>
            </w:r>
          </w:p>
        </w:tc>
        <w:tc>
          <w:tcPr>
            <w:tcW w:w="815" w:type="dxa"/>
          </w:tcPr>
          <w:p w:rsidR="00A069E9" w:rsidRPr="00E235DF" w:rsidRDefault="00094E5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200</w:t>
            </w:r>
          </w:p>
        </w:tc>
        <w:tc>
          <w:tcPr>
            <w:tcW w:w="3863" w:type="dxa"/>
          </w:tcPr>
          <w:p w:rsidR="0080202C" w:rsidRPr="00E235DF" w:rsidRDefault="0080202C" w:rsidP="0009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Układanka geometryczna – Duży zestaw 1 szt.</w:t>
            </w:r>
          </w:p>
          <w:p w:rsidR="00A069E9" w:rsidRPr="00E235DF" w:rsidRDefault="00A069E9" w:rsidP="00A0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A069E9" w:rsidRPr="00E235DF" w:rsidRDefault="00090E6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090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0202C" w:rsidRPr="00E235DF" w:rsidRDefault="0080202C" w:rsidP="0080202C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Trenuj wzrok – ćwiczenia dla starszych klas Szkoły Podstawowej z zaburzoną percepcją wzrokową – Alicja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Małasiewicz</w:t>
            </w:r>
            <w:proofErr w:type="spellEnd"/>
          </w:p>
          <w:p w:rsidR="0080202C" w:rsidRPr="00E235DF" w:rsidRDefault="0080202C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80202C" w:rsidRPr="00E235DF" w:rsidRDefault="00094E5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lastRenderedPageBreak/>
              <w:t>1</w:t>
            </w:r>
          </w:p>
        </w:tc>
        <w:tc>
          <w:tcPr>
            <w:tcW w:w="3899" w:type="dxa"/>
          </w:tcPr>
          <w:p w:rsidR="0080202C" w:rsidRPr="00E235DF" w:rsidRDefault="00090E6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Noż</w:t>
            </w:r>
            <w:r w:rsidR="00094E54" w:rsidRPr="00E235DF">
              <w:rPr>
                <w:rFonts w:cstheme="minorHAnsi"/>
              </w:rPr>
              <w:t>yczki do papieru</w:t>
            </w:r>
          </w:p>
        </w:tc>
        <w:tc>
          <w:tcPr>
            <w:tcW w:w="815" w:type="dxa"/>
          </w:tcPr>
          <w:p w:rsidR="0080202C" w:rsidRPr="00E235DF" w:rsidRDefault="00094E5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80202C" w:rsidRPr="00E235DF" w:rsidRDefault="0080202C" w:rsidP="00094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Bingo tabliczka mnożenia </w:t>
            </w:r>
          </w:p>
          <w:p w:rsidR="0080202C" w:rsidRPr="00E235DF" w:rsidRDefault="0080202C" w:rsidP="00A0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80202C" w:rsidRPr="00E235DF" w:rsidRDefault="00090E6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</w:tr>
      <w:tr w:rsidR="0080202C" w:rsidRPr="00E235DF" w:rsidTr="00090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0202C" w:rsidRPr="00E235DF" w:rsidRDefault="0080202C" w:rsidP="0080202C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lastRenderedPageBreak/>
              <w:t xml:space="preserve">Zestaw ćwiczeń do zajęć korekcyjno-kompensacyjnych dzieci w wieku 10-12 lat – Renata Zofia Rutkowska </w:t>
            </w:r>
          </w:p>
          <w:p w:rsidR="0080202C" w:rsidRPr="00E235DF" w:rsidRDefault="0080202C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80202C" w:rsidRPr="00E235DF" w:rsidRDefault="00094E5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80202C" w:rsidRPr="00E235DF" w:rsidRDefault="00094E5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Pisaki grube do tablic (cztery kolory) </w:t>
            </w:r>
          </w:p>
        </w:tc>
        <w:tc>
          <w:tcPr>
            <w:tcW w:w="815" w:type="dxa"/>
          </w:tcPr>
          <w:p w:rsidR="0080202C" w:rsidRPr="00E235DF" w:rsidRDefault="00094E5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1 </w:t>
            </w:r>
            <w:proofErr w:type="spellStart"/>
            <w:r w:rsidRPr="00E235DF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63" w:type="dxa"/>
          </w:tcPr>
          <w:p w:rsidR="0080202C" w:rsidRPr="00E235DF" w:rsidRDefault="0080202C" w:rsidP="0009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Fiszki</w:t>
            </w:r>
            <w:r w:rsidR="00090E64" w:rsidRPr="00E235DF">
              <w:rPr>
                <w:rFonts w:cstheme="minorHAnsi"/>
              </w:rPr>
              <w:t xml:space="preserve"> matematyczne – koła ułamkowe</w:t>
            </w:r>
          </w:p>
          <w:p w:rsidR="0080202C" w:rsidRPr="00E235DF" w:rsidRDefault="0080202C" w:rsidP="00A0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80202C" w:rsidRPr="00E235DF" w:rsidRDefault="00090E6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</w:tr>
      <w:tr w:rsidR="0080202C" w:rsidRPr="00E235DF" w:rsidTr="00090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0202C" w:rsidRPr="00E235DF" w:rsidRDefault="0080202C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80202C" w:rsidRPr="00E235DF" w:rsidRDefault="0080202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80202C" w:rsidRPr="00E235DF" w:rsidRDefault="00094E5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Karteczki samoprzylepne</w:t>
            </w:r>
          </w:p>
        </w:tc>
        <w:tc>
          <w:tcPr>
            <w:tcW w:w="815" w:type="dxa"/>
          </w:tcPr>
          <w:p w:rsidR="0080202C" w:rsidRPr="00E235DF" w:rsidRDefault="00094E5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2 </w:t>
            </w:r>
            <w:proofErr w:type="spellStart"/>
            <w:r w:rsidRPr="00E235DF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63" w:type="dxa"/>
          </w:tcPr>
          <w:p w:rsidR="0080202C" w:rsidRPr="00E235DF" w:rsidRDefault="0080202C" w:rsidP="00094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Fiszki mówiące – tabliczka mnożenia -wyd. </w:t>
            </w:r>
            <w:proofErr w:type="spellStart"/>
            <w:r w:rsidRPr="00E235DF">
              <w:rPr>
                <w:rFonts w:cstheme="minorHAnsi"/>
              </w:rPr>
              <w:t>Educarium</w:t>
            </w:r>
            <w:proofErr w:type="spellEnd"/>
            <w:r w:rsidR="00090E64" w:rsidRPr="00E235DF">
              <w:rPr>
                <w:rFonts w:cstheme="minorHAnsi"/>
              </w:rPr>
              <w:t xml:space="preserve"> lub równoważne</w:t>
            </w:r>
          </w:p>
          <w:p w:rsidR="0080202C" w:rsidRPr="00E235DF" w:rsidRDefault="0080202C" w:rsidP="00A0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80202C" w:rsidRPr="00E235DF" w:rsidRDefault="00090E6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</w:tr>
      <w:tr w:rsidR="0080202C" w:rsidRPr="00E235DF" w:rsidTr="00090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0202C" w:rsidRPr="00E235DF" w:rsidRDefault="0080202C" w:rsidP="00094E5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80202C" w:rsidRPr="00E235DF" w:rsidRDefault="0080202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80202C" w:rsidRPr="00E235DF" w:rsidRDefault="0080202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80202C" w:rsidRPr="00E235DF" w:rsidRDefault="0080202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80202C" w:rsidRPr="00E235DF" w:rsidRDefault="0080202C" w:rsidP="0009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Układank</w:t>
            </w:r>
            <w:r w:rsidR="00090E64" w:rsidRPr="00E235DF">
              <w:rPr>
                <w:rFonts w:cstheme="minorHAnsi"/>
              </w:rPr>
              <w:t>a geometryczna – duż</w:t>
            </w:r>
            <w:r w:rsidRPr="00E235DF">
              <w:rPr>
                <w:rFonts w:cstheme="minorHAnsi"/>
              </w:rPr>
              <w:t>y zestaw 1 szt.</w:t>
            </w:r>
          </w:p>
        </w:tc>
        <w:tc>
          <w:tcPr>
            <w:tcW w:w="853" w:type="dxa"/>
          </w:tcPr>
          <w:p w:rsidR="0080202C" w:rsidRPr="00E235DF" w:rsidRDefault="0080202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80202C" w:rsidRPr="00E235DF" w:rsidTr="00090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0202C" w:rsidRPr="00E235DF" w:rsidRDefault="0080202C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80202C" w:rsidRPr="00E235DF" w:rsidRDefault="0080202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80202C" w:rsidRPr="00E235DF" w:rsidRDefault="0080202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80202C" w:rsidRPr="00E235DF" w:rsidRDefault="0080202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80202C" w:rsidRPr="00E235DF" w:rsidRDefault="0080202C" w:rsidP="00094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Piramida matematyczna M1 dodawanie do 100</w:t>
            </w:r>
          </w:p>
        </w:tc>
        <w:tc>
          <w:tcPr>
            <w:tcW w:w="853" w:type="dxa"/>
          </w:tcPr>
          <w:p w:rsidR="0080202C" w:rsidRPr="00E235DF" w:rsidRDefault="0080202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</w:tr>
      <w:tr w:rsidR="0080202C" w:rsidRPr="00E235DF" w:rsidTr="00090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0202C" w:rsidRPr="00E235DF" w:rsidRDefault="0080202C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80202C" w:rsidRPr="00E235DF" w:rsidRDefault="0080202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80202C" w:rsidRPr="00E235DF" w:rsidRDefault="0080202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80202C" w:rsidRPr="00E235DF" w:rsidRDefault="0080202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80202C" w:rsidRPr="00E235DF" w:rsidRDefault="0080202C" w:rsidP="0009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Domino działania na ułamkach – wyd. </w:t>
            </w:r>
            <w:proofErr w:type="spellStart"/>
            <w:r w:rsidRPr="00E235DF">
              <w:rPr>
                <w:rFonts w:cstheme="minorHAnsi"/>
              </w:rPr>
              <w:t>Educarium</w:t>
            </w:r>
            <w:proofErr w:type="spellEnd"/>
            <w:r w:rsidR="00090E64" w:rsidRPr="00E235DF">
              <w:rPr>
                <w:rFonts w:cstheme="minorHAnsi"/>
              </w:rPr>
              <w:t xml:space="preserve"> lub równoważne</w:t>
            </w:r>
          </w:p>
        </w:tc>
        <w:tc>
          <w:tcPr>
            <w:tcW w:w="853" w:type="dxa"/>
          </w:tcPr>
          <w:p w:rsidR="0080202C" w:rsidRPr="00E235DF" w:rsidRDefault="0080202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</w:tr>
    </w:tbl>
    <w:p w:rsidR="005A6B3C" w:rsidRPr="00E235DF" w:rsidRDefault="005A6B3C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Zadanie 19. Blok zajęć: edukacja językowa , czytanie i rozumienie tekstu, nauka wnioskowania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6487"/>
        <w:gridCol w:w="1276"/>
        <w:gridCol w:w="5103"/>
        <w:gridCol w:w="1276"/>
      </w:tblGrid>
      <w:tr w:rsidR="00E235DF" w:rsidRPr="00E235DF" w:rsidTr="00865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8657EA" w:rsidRPr="00E235DF" w:rsidRDefault="008657EA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1276" w:type="dxa"/>
          </w:tcPr>
          <w:p w:rsidR="008657EA" w:rsidRPr="00E235DF" w:rsidRDefault="008657EA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5103" w:type="dxa"/>
          </w:tcPr>
          <w:p w:rsidR="008657EA" w:rsidRPr="00E235DF" w:rsidRDefault="008657EA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276" w:type="dxa"/>
          </w:tcPr>
          <w:p w:rsidR="008657EA" w:rsidRPr="00E235DF" w:rsidRDefault="00E235DF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</w:t>
            </w:r>
            <w:r w:rsidR="008657EA" w:rsidRPr="00E235DF">
              <w:rPr>
                <w:rFonts w:asciiTheme="minorHAnsi" w:hAnsiTheme="minorHAnsi" w:cstheme="minorHAnsi"/>
              </w:rPr>
              <w:t>iczba</w:t>
            </w:r>
          </w:p>
        </w:tc>
      </w:tr>
      <w:tr w:rsidR="00E235DF" w:rsidRPr="00E235DF" w:rsidTr="0086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8657EA" w:rsidRPr="00E235DF" w:rsidRDefault="008657EA" w:rsidP="002675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Komplety zeszytów do ortografii poziom drugi</w:t>
            </w:r>
          </w:p>
          <w:p w:rsidR="008657EA" w:rsidRPr="00E235DF" w:rsidRDefault="008657EA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</w:tcPr>
          <w:p w:rsidR="008657EA" w:rsidRPr="00E235DF" w:rsidRDefault="008657E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15</w:t>
            </w:r>
          </w:p>
        </w:tc>
        <w:tc>
          <w:tcPr>
            <w:tcW w:w="5103" w:type="dxa"/>
          </w:tcPr>
          <w:p w:rsidR="008657EA" w:rsidRPr="00E235DF" w:rsidRDefault="008657E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Papier A4 biały ksero, ryza</w:t>
            </w:r>
          </w:p>
        </w:tc>
        <w:tc>
          <w:tcPr>
            <w:tcW w:w="1276" w:type="dxa"/>
          </w:tcPr>
          <w:p w:rsidR="008657EA" w:rsidRPr="00E235DF" w:rsidRDefault="008657E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E235DF" w:rsidRPr="00E235DF" w:rsidTr="00865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8657EA" w:rsidRPr="00E235DF" w:rsidRDefault="008657EA" w:rsidP="002675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Komplet zeszytów do gramatyki języka polskiego poziom IV-VI</w:t>
            </w:r>
          </w:p>
          <w:p w:rsidR="008657EA" w:rsidRPr="00E235DF" w:rsidRDefault="008657EA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</w:tcPr>
          <w:p w:rsidR="008657EA" w:rsidRPr="00E235DF" w:rsidRDefault="008657E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15</w:t>
            </w:r>
          </w:p>
        </w:tc>
        <w:tc>
          <w:tcPr>
            <w:tcW w:w="5103" w:type="dxa"/>
          </w:tcPr>
          <w:p w:rsidR="008657EA" w:rsidRPr="00E235DF" w:rsidRDefault="008657E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Zeszyt w linie (100 stron)</w:t>
            </w:r>
          </w:p>
        </w:tc>
        <w:tc>
          <w:tcPr>
            <w:tcW w:w="1276" w:type="dxa"/>
          </w:tcPr>
          <w:p w:rsidR="008657EA" w:rsidRPr="00E235DF" w:rsidRDefault="008657E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15</w:t>
            </w:r>
          </w:p>
        </w:tc>
      </w:tr>
      <w:tr w:rsidR="00E235DF" w:rsidRPr="00E235DF" w:rsidTr="0086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8657EA" w:rsidRPr="00E235DF" w:rsidRDefault="008657EA" w:rsidP="008657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Podręcznik z przykładowymi sprawdzianami szóstoklasisty</w:t>
            </w:r>
          </w:p>
          <w:p w:rsidR="008657EA" w:rsidRPr="00E235DF" w:rsidRDefault="008657EA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</w:tcPr>
          <w:p w:rsidR="008657EA" w:rsidRPr="00E235DF" w:rsidRDefault="008657E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15</w:t>
            </w:r>
          </w:p>
        </w:tc>
        <w:tc>
          <w:tcPr>
            <w:tcW w:w="5103" w:type="dxa"/>
          </w:tcPr>
          <w:p w:rsidR="008657EA" w:rsidRPr="00E235DF" w:rsidRDefault="008657E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Długopis (cztery kolory)</w:t>
            </w:r>
          </w:p>
        </w:tc>
        <w:tc>
          <w:tcPr>
            <w:tcW w:w="1276" w:type="dxa"/>
          </w:tcPr>
          <w:p w:rsidR="008657EA" w:rsidRPr="00E235DF" w:rsidRDefault="008657E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15 kompletów</w:t>
            </w:r>
          </w:p>
        </w:tc>
      </w:tr>
      <w:tr w:rsidR="008657EA" w:rsidRPr="00E235DF" w:rsidTr="00865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8657EA" w:rsidRPr="00E235DF" w:rsidRDefault="008657EA" w:rsidP="008657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Podręczniki z przykładowymi tekstami do ćwiczenia czytania ze zrozumieniem</w:t>
            </w:r>
          </w:p>
        </w:tc>
        <w:tc>
          <w:tcPr>
            <w:tcW w:w="1276" w:type="dxa"/>
          </w:tcPr>
          <w:p w:rsidR="008657EA" w:rsidRPr="00E235DF" w:rsidRDefault="008657E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15</w:t>
            </w:r>
          </w:p>
        </w:tc>
        <w:tc>
          <w:tcPr>
            <w:tcW w:w="5103" w:type="dxa"/>
          </w:tcPr>
          <w:p w:rsidR="008657EA" w:rsidRPr="00E235DF" w:rsidRDefault="008657E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Flamastry (12 kolorów) </w:t>
            </w:r>
          </w:p>
        </w:tc>
        <w:tc>
          <w:tcPr>
            <w:tcW w:w="1276" w:type="dxa"/>
          </w:tcPr>
          <w:p w:rsidR="008657EA" w:rsidRPr="00E235DF" w:rsidRDefault="008657E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15 kompletów</w:t>
            </w:r>
          </w:p>
        </w:tc>
      </w:tr>
    </w:tbl>
    <w:p w:rsidR="002675D1" w:rsidRPr="00E235DF" w:rsidRDefault="002675D1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Zadanie 20. Blok zajęć pozalekcyjnych, pracownia doświadczalna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2F2066" w:rsidRPr="00E235DF" w:rsidTr="00844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E235DF" w:rsidRDefault="002F2066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63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 xml:space="preserve">Sprzęt, multimedia, pomoce </w:t>
            </w:r>
            <w:r w:rsidRPr="00E235DF">
              <w:rPr>
                <w:rFonts w:asciiTheme="minorHAnsi" w:hAnsiTheme="minorHAnsi" w:cstheme="minorHAnsi"/>
              </w:rPr>
              <w:lastRenderedPageBreak/>
              <w:t>specyficzne</w:t>
            </w:r>
          </w:p>
        </w:tc>
        <w:tc>
          <w:tcPr>
            <w:tcW w:w="853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235DF" w:rsidRPr="00E235DF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90E64" w:rsidRPr="00E235DF" w:rsidRDefault="00090E64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Programy multimedialne: Przyroda </w:t>
            </w:r>
            <w:proofErr w:type="spellStart"/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E235DF">
              <w:rPr>
                <w:rFonts w:asciiTheme="minorHAnsi" w:hAnsiTheme="minorHAnsi" w:cstheme="minorHAnsi"/>
                <w:sz w:val="22"/>
                <w:szCs w:val="22"/>
              </w:rPr>
              <w:t xml:space="preserve"> I-III, Przyroda </w:t>
            </w:r>
            <w:proofErr w:type="spellStart"/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kl.IV</w:t>
            </w:r>
            <w:proofErr w:type="spellEnd"/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-VI,</w:t>
            </w:r>
          </w:p>
          <w:p w:rsidR="00090E64" w:rsidRPr="00E235DF" w:rsidRDefault="00090E64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EduRom</w:t>
            </w:r>
            <w:proofErr w:type="spellEnd"/>
            <w:r w:rsidRPr="00E235DF">
              <w:rPr>
                <w:rFonts w:asciiTheme="minorHAnsi" w:hAnsiTheme="minorHAnsi" w:cstheme="minorHAnsi"/>
                <w:sz w:val="22"/>
                <w:szCs w:val="22"/>
              </w:rPr>
              <w:t xml:space="preserve"> – przyroda szkoła podstawowa</w:t>
            </w:r>
          </w:p>
          <w:p w:rsidR="002F2066" w:rsidRPr="00E235DF" w:rsidRDefault="002F2066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2F2066" w:rsidRPr="00E235DF" w:rsidRDefault="00090E6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2F2066" w:rsidRPr="00E235DF" w:rsidRDefault="00090E6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Plastelina</w:t>
            </w:r>
          </w:p>
        </w:tc>
        <w:tc>
          <w:tcPr>
            <w:tcW w:w="815" w:type="dxa"/>
          </w:tcPr>
          <w:p w:rsidR="002F2066" w:rsidRPr="00E235DF" w:rsidRDefault="00090E6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8</w:t>
            </w:r>
          </w:p>
        </w:tc>
        <w:tc>
          <w:tcPr>
            <w:tcW w:w="3863" w:type="dxa"/>
          </w:tcPr>
          <w:p w:rsidR="002F2066" w:rsidRPr="00E235DF" w:rsidRDefault="00090E6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Mikroskopy szkolne</w:t>
            </w:r>
          </w:p>
        </w:tc>
        <w:tc>
          <w:tcPr>
            <w:tcW w:w="853" w:type="dxa"/>
          </w:tcPr>
          <w:p w:rsidR="002F2066" w:rsidRPr="00E235DF" w:rsidRDefault="00090E6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E235DF" w:rsidRPr="00E235DF" w:rsidTr="00844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90E64" w:rsidRPr="00E235DF" w:rsidRDefault="00090E64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Foliogramy: „zanieczyszczenia i ochrona powietrza”, „recycling”, „ekologia i ochrona środowiska”.</w:t>
            </w:r>
          </w:p>
        </w:tc>
        <w:tc>
          <w:tcPr>
            <w:tcW w:w="920" w:type="dxa"/>
          </w:tcPr>
          <w:p w:rsidR="00090E64" w:rsidRPr="00E235DF" w:rsidRDefault="00090E6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090E64" w:rsidRPr="00E235DF" w:rsidRDefault="00090E64" w:rsidP="00090E6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 xml:space="preserve">Kolorowe arkusze papieru technicznego </w:t>
            </w:r>
          </w:p>
          <w:p w:rsidR="00090E64" w:rsidRPr="00E235DF" w:rsidRDefault="00090E6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090E64" w:rsidRPr="00E235DF" w:rsidRDefault="00166E9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090E64" w:rsidRPr="00E235DF" w:rsidRDefault="004418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L</w:t>
            </w:r>
            <w:r w:rsidR="006175B7" w:rsidRPr="00E235DF">
              <w:rPr>
                <w:rFonts w:cstheme="minorHAnsi"/>
              </w:rPr>
              <w:t>ornetki</w:t>
            </w:r>
            <w:r w:rsidRPr="00E235DF">
              <w:rPr>
                <w:rFonts w:cstheme="minorHAnsi"/>
              </w:rPr>
              <w:t xml:space="preserve"> </w:t>
            </w:r>
          </w:p>
        </w:tc>
        <w:tc>
          <w:tcPr>
            <w:tcW w:w="853" w:type="dxa"/>
          </w:tcPr>
          <w:p w:rsidR="00090E64" w:rsidRPr="00E235DF" w:rsidRDefault="004418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E235DF" w:rsidRPr="00E235DF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175B7" w:rsidRPr="00E235DF" w:rsidRDefault="006175B7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Przygody z meteorologią – 31 doświadczeń.</w:t>
            </w:r>
          </w:p>
        </w:tc>
        <w:tc>
          <w:tcPr>
            <w:tcW w:w="920" w:type="dxa"/>
          </w:tcPr>
          <w:p w:rsidR="006175B7" w:rsidRPr="00E235DF" w:rsidRDefault="004418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6175B7" w:rsidRPr="00E235DF" w:rsidRDefault="006175B7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Plastelina</w:t>
            </w:r>
          </w:p>
          <w:p w:rsidR="006175B7" w:rsidRPr="00E235DF" w:rsidRDefault="006175B7" w:rsidP="00090E6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6175B7" w:rsidRPr="00E235DF" w:rsidRDefault="00166E9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8</w:t>
            </w:r>
          </w:p>
        </w:tc>
        <w:tc>
          <w:tcPr>
            <w:tcW w:w="3863" w:type="dxa"/>
          </w:tcPr>
          <w:p w:rsidR="006175B7" w:rsidRPr="00E235DF" w:rsidRDefault="006175B7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Szkiełka podstawowe z zagłębieniem</w:t>
            </w:r>
          </w:p>
          <w:p w:rsidR="006175B7" w:rsidRPr="00E235DF" w:rsidRDefault="006175B7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6175B7" w:rsidRPr="00E235DF" w:rsidRDefault="004418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30</w:t>
            </w:r>
          </w:p>
        </w:tc>
      </w:tr>
      <w:tr w:rsidR="00E235DF" w:rsidRPr="00E235DF" w:rsidTr="00844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175B7" w:rsidRPr="00E235DF" w:rsidRDefault="006175B7" w:rsidP="006175B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Moje laboratorium – 150 bezpiecznych doświadczeń.</w:t>
            </w:r>
          </w:p>
          <w:p w:rsidR="006175B7" w:rsidRPr="00E235DF" w:rsidRDefault="006175B7" w:rsidP="008446C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6175B7" w:rsidRPr="00E235DF" w:rsidRDefault="004418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6175B7" w:rsidRPr="00E235DF" w:rsidRDefault="006175B7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Nożyczki</w:t>
            </w:r>
          </w:p>
          <w:p w:rsidR="006175B7" w:rsidRPr="00E235DF" w:rsidRDefault="006175B7" w:rsidP="00090E6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6175B7" w:rsidRPr="00E235DF" w:rsidRDefault="00166E9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6175B7" w:rsidRPr="00E235DF" w:rsidRDefault="006175B7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Szkiełka nakrywkowe</w:t>
            </w:r>
          </w:p>
          <w:p w:rsidR="006175B7" w:rsidRPr="00E235DF" w:rsidRDefault="006175B7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6175B7" w:rsidRPr="00E235DF" w:rsidRDefault="004418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30</w:t>
            </w:r>
          </w:p>
        </w:tc>
      </w:tr>
      <w:tr w:rsidR="00E235DF" w:rsidRPr="00E235DF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175B7" w:rsidRPr="00E235DF" w:rsidRDefault="008446C5" w:rsidP="006175B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175B7" w:rsidRPr="00E235DF">
              <w:rPr>
                <w:rFonts w:asciiTheme="minorHAnsi" w:hAnsiTheme="minorHAnsi" w:cstheme="minorHAnsi"/>
                <w:sz w:val="22"/>
                <w:szCs w:val="22"/>
              </w:rPr>
              <w:t>ośw</w:t>
            </w: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 xml:space="preserve">iadczenia na lekcjach przyrody </w:t>
            </w:r>
            <w:r w:rsidR="006175B7" w:rsidRPr="00E235D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proofErr w:type="spellStart"/>
            <w:r w:rsidR="006175B7" w:rsidRPr="00E235DF">
              <w:rPr>
                <w:rFonts w:asciiTheme="minorHAnsi" w:hAnsiTheme="minorHAnsi" w:cstheme="minorHAnsi"/>
                <w:sz w:val="22"/>
                <w:szCs w:val="22"/>
              </w:rPr>
              <w:t>stefania</w:t>
            </w:r>
            <w:proofErr w:type="spellEnd"/>
            <w:r w:rsidR="006175B7" w:rsidRPr="00E235DF">
              <w:rPr>
                <w:rFonts w:asciiTheme="minorHAnsi" w:hAnsiTheme="minorHAnsi" w:cstheme="minorHAnsi"/>
                <w:sz w:val="22"/>
                <w:szCs w:val="22"/>
              </w:rPr>
              <w:t xml:space="preserve"> Elbanowska</w:t>
            </w: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Ciemuchowska</w:t>
            </w:r>
            <w:proofErr w:type="spellEnd"/>
            <w:r w:rsidRPr="00E235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175B7" w:rsidRPr="00E235DF" w:rsidRDefault="006175B7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6175B7" w:rsidRPr="00E235DF" w:rsidRDefault="004418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6175B7" w:rsidRPr="00E235DF" w:rsidRDefault="006175B7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Wykałaczki</w:t>
            </w:r>
          </w:p>
          <w:p w:rsidR="006175B7" w:rsidRPr="00E235DF" w:rsidRDefault="006175B7" w:rsidP="00090E6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6175B7" w:rsidRPr="00E235DF" w:rsidRDefault="00166E9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  <w:tc>
          <w:tcPr>
            <w:tcW w:w="3863" w:type="dxa"/>
          </w:tcPr>
          <w:p w:rsidR="006175B7" w:rsidRPr="00E235DF" w:rsidRDefault="006175B7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Waga laboratoryjna</w:t>
            </w:r>
            <w:r w:rsidR="00C51DF9">
              <w:rPr>
                <w:rFonts w:asciiTheme="minorHAnsi" w:hAnsiTheme="minorHAnsi" w:cstheme="minorHAnsi"/>
                <w:sz w:val="22"/>
                <w:szCs w:val="22"/>
              </w:rPr>
              <w:t xml:space="preserve"> szkolna</w:t>
            </w:r>
          </w:p>
          <w:p w:rsidR="006175B7" w:rsidRPr="00E235DF" w:rsidRDefault="006175B7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6175B7" w:rsidRPr="00E235DF" w:rsidRDefault="004418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E235DF" w:rsidRPr="00E235DF" w:rsidTr="00844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175B7" w:rsidRPr="00E235DF" w:rsidRDefault="006175B7" w:rsidP="006175B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„Atlas ryb akwariowych”</w:t>
            </w:r>
          </w:p>
          <w:p w:rsidR="006175B7" w:rsidRPr="00E235DF" w:rsidRDefault="006175B7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6175B7" w:rsidRPr="00E235DF" w:rsidRDefault="004418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6175B7" w:rsidRPr="00E235DF" w:rsidRDefault="006175B7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Dziurkacz</w:t>
            </w:r>
          </w:p>
          <w:p w:rsidR="006175B7" w:rsidRPr="00E235DF" w:rsidRDefault="006175B7" w:rsidP="00090E6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6175B7" w:rsidRPr="00E235DF" w:rsidRDefault="00166E9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6175B7" w:rsidRPr="00E235DF" w:rsidRDefault="006175B7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Lupy</w:t>
            </w:r>
          </w:p>
        </w:tc>
        <w:tc>
          <w:tcPr>
            <w:tcW w:w="853" w:type="dxa"/>
          </w:tcPr>
          <w:p w:rsidR="006175B7" w:rsidRPr="00E235DF" w:rsidRDefault="004418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E235DF" w:rsidRPr="00E235DF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175B7" w:rsidRPr="00E235DF" w:rsidRDefault="006175B7" w:rsidP="006175B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Gry dydaktyczno-przyrodnicze</w:t>
            </w:r>
          </w:p>
          <w:p w:rsidR="006175B7" w:rsidRPr="00E235DF" w:rsidRDefault="006175B7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6175B7" w:rsidRPr="00E235DF" w:rsidRDefault="004418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99" w:type="dxa"/>
          </w:tcPr>
          <w:p w:rsidR="006175B7" w:rsidRPr="00E235DF" w:rsidRDefault="006175B7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Arkusze białego papieru</w:t>
            </w:r>
          </w:p>
          <w:p w:rsidR="006175B7" w:rsidRPr="00E235DF" w:rsidRDefault="006175B7" w:rsidP="00090E6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6175B7" w:rsidRPr="00E235DF" w:rsidRDefault="00166E9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6175B7" w:rsidRPr="00E235DF" w:rsidRDefault="006175B7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Fonometr (do badań hałasu)</w:t>
            </w:r>
          </w:p>
          <w:p w:rsidR="006175B7" w:rsidRPr="00E235DF" w:rsidRDefault="006175B7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6175B7" w:rsidRPr="00E235DF" w:rsidRDefault="004418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</w:tr>
      <w:tr w:rsidR="006175B7" w:rsidRPr="00E235DF" w:rsidTr="00844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46C5" w:rsidRPr="00E235DF" w:rsidRDefault="008446C5" w:rsidP="008446C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 xml:space="preserve">Walizka </w:t>
            </w:r>
            <w:proofErr w:type="spellStart"/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ekobadacza</w:t>
            </w:r>
            <w:proofErr w:type="spellEnd"/>
            <w:r w:rsidRPr="00E235DF">
              <w:rPr>
                <w:rFonts w:asciiTheme="minorHAnsi" w:hAnsiTheme="minorHAnsi" w:cstheme="minorHAnsi"/>
                <w:sz w:val="22"/>
                <w:szCs w:val="22"/>
              </w:rPr>
              <w:t xml:space="preserve"> – zestaw badań wody i gleby.</w:t>
            </w:r>
          </w:p>
          <w:p w:rsidR="006175B7" w:rsidRPr="00E235DF" w:rsidRDefault="006175B7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6175B7" w:rsidRPr="00E235DF" w:rsidRDefault="008446C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6175B7" w:rsidRPr="00E235DF" w:rsidRDefault="006175B7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Kolorowe balony</w:t>
            </w:r>
          </w:p>
          <w:p w:rsidR="006175B7" w:rsidRPr="00E235DF" w:rsidRDefault="006175B7" w:rsidP="00090E6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6175B7" w:rsidRPr="00E235DF" w:rsidRDefault="004418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20</w:t>
            </w:r>
          </w:p>
        </w:tc>
        <w:tc>
          <w:tcPr>
            <w:tcW w:w="3863" w:type="dxa"/>
          </w:tcPr>
          <w:p w:rsidR="006175B7" w:rsidRPr="00E235DF" w:rsidRDefault="006175B7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</w:p>
          <w:p w:rsidR="006175B7" w:rsidRPr="00E235DF" w:rsidRDefault="006175B7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6175B7" w:rsidRPr="00E235DF" w:rsidRDefault="004418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</w:tr>
      <w:tr w:rsidR="006175B7" w:rsidRPr="00E235DF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175B7" w:rsidRPr="00E235DF" w:rsidRDefault="006175B7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6175B7" w:rsidRPr="00E235DF" w:rsidRDefault="006175B7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166E94" w:rsidRPr="00E235DF" w:rsidRDefault="00166E94" w:rsidP="00166E9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Taśma klejąca</w:t>
            </w:r>
          </w:p>
          <w:p w:rsidR="006175B7" w:rsidRPr="00E235DF" w:rsidRDefault="006175B7" w:rsidP="00090E6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6175B7" w:rsidRPr="00E235DF" w:rsidRDefault="004418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6175B7" w:rsidRPr="00E235DF" w:rsidRDefault="006175B7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Jodyna</w:t>
            </w:r>
          </w:p>
          <w:p w:rsidR="006175B7" w:rsidRPr="00E235DF" w:rsidRDefault="006175B7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6175B7" w:rsidRPr="00E235DF" w:rsidRDefault="004418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6175B7" w:rsidRPr="00E235DF" w:rsidTr="00844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175B7" w:rsidRPr="00E235DF" w:rsidRDefault="006175B7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6175B7" w:rsidRPr="00E235DF" w:rsidRDefault="006175B7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166E94" w:rsidRPr="00E235DF" w:rsidRDefault="00166E94" w:rsidP="00166E9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Przezroczysty plastik</w:t>
            </w:r>
          </w:p>
          <w:p w:rsidR="006175B7" w:rsidRPr="00E235DF" w:rsidRDefault="006175B7" w:rsidP="00090E6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6175B7" w:rsidRPr="00E235DF" w:rsidRDefault="004418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20</w:t>
            </w:r>
          </w:p>
        </w:tc>
        <w:tc>
          <w:tcPr>
            <w:tcW w:w="3863" w:type="dxa"/>
          </w:tcPr>
          <w:p w:rsidR="006175B7" w:rsidRPr="00E235DF" w:rsidRDefault="006175B7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Ręczniki papierowe</w:t>
            </w:r>
            <w:r w:rsidR="00C51DF9">
              <w:rPr>
                <w:rFonts w:asciiTheme="minorHAnsi" w:hAnsiTheme="minorHAnsi" w:cstheme="minorHAnsi"/>
                <w:sz w:val="22"/>
                <w:szCs w:val="22"/>
              </w:rPr>
              <w:t>(opakowanie)</w:t>
            </w:r>
          </w:p>
          <w:p w:rsidR="006175B7" w:rsidRPr="00E235DF" w:rsidRDefault="006175B7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6175B7" w:rsidRPr="00E235DF" w:rsidRDefault="004418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6175B7" w:rsidRPr="00E235DF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175B7" w:rsidRPr="00E235DF" w:rsidRDefault="006175B7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6175B7" w:rsidRPr="00E235DF" w:rsidRDefault="006175B7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6175B7" w:rsidRPr="00E235DF" w:rsidRDefault="006175B7" w:rsidP="00090E6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6175B7" w:rsidRPr="00E235DF" w:rsidRDefault="006175B7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6175B7" w:rsidRPr="00E235DF" w:rsidRDefault="006175B7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Soczewki skupiające</w:t>
            </w:r>
          </w:p>
          <w:p w:rsidR="006175B7" w:rsidRPr="00E235DF" w:rsidRDefault="006175B7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6175B7" w:rsidRPr="00E235DF" w:rsidRDefault="004418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6175B7" w:rsidRPr="00E235DF" w:rsidTr="00844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175B7" w:rsidRPr="00E235DF" w:rsidRDefault="006175B7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6175B7" w:rsidRPr="00E235DF" w:rsidRDefault="006175B7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6175B7" w:rsidRPr="00E235DF" w:rsidRDefault="006175B7" w:rsidP="00090E6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6175B7" w:rsidRPr="00E235DF" w:rsidRDefault="006175B7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6175B7" w:rsidRPr="00E235DF" w:rsidRDefault="006175B7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Soczewki rozpraszające</w:t>
            </w:r>
          </w:p>
          <w:p w:rsidR="006175B7" w:rsidRPr="00E235DF" w:rsidRDefault="006175B7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6175B7" w:rsidRPr="00E235DF" w:rsidRDefault="004418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6175B7" w:rsidRPr="00E235DF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175B7" w:rsidRPr="00E235DF" w:rsidRDefault="006175B7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6175B7" w:rsidRPr="00E235DF" w:rsidRDefault="006175B7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6175B7" w:rsidRPr="00E235DF" w:rsidRDefault="006175B7" w:rsidP="00090E6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6175B7" w:rsidRPr="00E235DF" w:rsidRDefault="006175B7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6175B7" w:rsidRPr="00E235DF" w:rsidRDefault="006175B7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Pryzmat</w:t>
            </w:r>
          </w:p>
        </w:tc>
        <w:tc>
          <w:tcPr>
            <w:tcW w:w="853" w:type="dxa"/>
          </w:tcPr>
          <w:p w:rsidR="006175B7" w:rsidRPr="00E235DF" w:rsidRDefault="004418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</w:tr>
    </w:tbl>
    <w:p w:rsidR="002F2066" w:rsidRPr="00E235DF" w:rsidRDefault="002F2066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Zadanie 21. Blok zajęć pozalekcyjnych zajęcia terapeutyczne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679"/>
        <w:gridCol w:w="912"/>
        <w:gridCol w:w="3782"/>
        <w:gridCol w:w="1308"/>
        <w:gridCol w:w="3721"/>
        <w:gridCol w:w="818"/>
      </w:tblGrid>
      <w:tr w:rsidR="00E235DF" w:rsidRPr="00E235DF" w:rsidTr="00EE0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E235DF" w:rsidRDefault="002F2066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63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235DF" w:rsidRPr="00E235DF" w:rsidTr="00EE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E235DF" w:rsidRDefault="008446C5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Szczęśliwy świat tworzenia czyli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arteterapia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Alina Arciszewska –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Binnebesel</w:t>
            </w:r>
            <w:proofErr w:type="spellEnd"/>
          </w:p>
        </w:tc>
        <w:tc>
          <w:tcPr>
            <w:tcW w:w="920" w:type="dxa"/>
          </w:tcPr>
          <w:p w:rsidR="002F2066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8446C5" w:rsidRPr="00E235DF" w:rsidRDefault="008446C5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Formy styropianowe : maski, bombki, jajka i inne </w:t>
            </w:r>
            <w:r w:rsidR="00C51DF9">
              <w:rPr>
                <w:rFonts w:cstheme="minorHAnsi"/>
              </w:rPr>
              <w:t>(razem 5 wzorów)</w:t>
            </w:r>
          </w:p>
          <w:p w:rsidR="008446C5" w:rsidRPr="00E235DF" w:rsidRDefault="008446C5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F2066" w:rsidRPr="00E235DF" w:rsidRDefault="002F206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2F2066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Po 5 sztuk</w:t>
            </w:r>
          </w:p>
        </w:tc>
        <w:tc>
          <w:tcPr>
            <w:tcW w:w="3863" w:type="dxa"/>
          </w:tcPr>
          <w:p w:rsidR="002F2066" w:rsidRPr="00E235DF" w:rsidRDefault="002F206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2F2066" w:rsidRPr="00E235DF" w:rsidRDefault="002F206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235DF" w:rsidRPr="00E235DF" w:rsidTr="00EE02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606FC" w:rsidRPr="00E235DF" w:rsidRDefault="008446C5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Zaczarowane bajki, które leczą dzieci i dorosłych – Anna kozłowska</w:t>
            </w:r>
          </w:p>
        </w:tc>
        <w:tc>
          <w:tcPr>
            <w:tcW w:w="920" w:type="dxa"/>
          </w:tcPr>
          <w:p w:rsidR="00C606FC" w:rsidRPr="00E235DF" w:rsidRDefault="008446C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8446C5" w:rsidRPr="00E235DF" w:rsidRDefault="008446C5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Filc dekoracyjny – różne kolory</w:t>
            </w:r>
          </w:p>
          <w:p w:rsidR="00C606FC" w:rsidRPr="00E235DF" w:rsidRDefault="00C606F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C606FC" w:rsidRPr="00E235DF" w:rsidRDefault="00EE02A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C606FC" w:rsidRPr="00E235DF" w:rsidRDefault="00C606F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606FC" w:rsidRPr="00E235DF" w:rsidRDefault="00C606F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235DF" w:rsidRPr="00E235DF" w:rsidTr="00EE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606FC" w:rsidRPr="00E235DF" w:rsidRDefault="008446C5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Mapping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twórczym samorozwoju i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arteterapi</w:t>
            </w:r>
            <w:r w:rsidR="00EE02A6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Wiesław Karolak</w:t>
            </w:r>
          </w:p>
        </w:tc>
        <w:tc>
          <w:tcPr>
            <w:tcW w:w="920" w:type="dxa"/>
          </w:tcPr>
          <w:p w:rsidR="00C606FC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8446C5" w:rsidRPr="00E235DF" w:rsidRDefault="008446C5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Farby akrylowe – różne kolory </w:t>
            </w:r>
          </w:p>
          <w:p w:rsidR="00C606FC" w:rsidRPr="00E235DF" w:rsidRDefault="00C606F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C606FC" w:rsidRPr="00E235DF" w:rsidRDefault="00EE02A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C606FC" w:rsidRPr="00E235DF" w:rsidRDefault="00C606F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606FC" w:rsidRPr="00E235DF" w:rsidRDefault="00C606F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235DF" w:rsidRPr="00E235DF" w:rsidTr="00EE02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606FC" w:rsidRPr="00E235DF" w:rsidRDefault="008446C5" w:rsidP="00EE02A6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Terapia zajęciowa – </w:t>
            </w:r>
            <w:r w:rsidR="00EE02A6"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Ewa B</w:t>
            </w: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aum</w:t>
            </w:r>
          </w:p>
        </w:tc>
        <w:tc>
          <w:tcPr>
            <w:tcW w:w="920" w:type="dxa"/>
          </w:tcPr>
          <w:p w:rsidR="00C606FC" w:rsidRPr="00E235DF" w:rsidRDefault="008446C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8446C5" w:rsidRPr="00E235DF" w:rsidRDefault="008446C5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Klej-lakier do </w:t>
            </w:r>
            <w:r w:rsidR="00C51DF9">
              <w:rPr>
                <w:rFonts w:cstheme="minorHAnsi"/>
              </w:rPr>
              <w:t>Decoupage</w:t>
            </w:r>
          </w:p>
          <w:p w:rsidR="00C606FC" w:rsidRPr="00E235DF" w:rsidRDefault="00C606F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C606FC" w:rsidRPr="00E235DF" w:rsidRDefault="00EE02A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  <w:tc>
          <w:tcPr>
            <w:tcW w:w="3863" w:type="dxa"/>
          </w:tcPr>
          <w:p w:rsidR="00C606FC" w:rsidRPr="00E235DF" w:rsidRDefault="00C606F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606FC" w:rsidRPr="00E235DF" w:rsidRDefault="00C606F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235DF" w:rsidRPr="00E235DF" w:rsidTr="00EE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46C5" w:rsidRPr="00E235DF" w:rsidRDefault="008446C5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Bajki terapeutyczne M.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Molicka</w:t>
            </w:r>
            <w:proofErr w:type="spellEnd"/>
          </w:p>
        </w:tc>
        <w:tc>
          <w:tcPr>
            <w:tcW w:w="920" w:type="dxa"/>
          </w:tcPr>
          <w:p w:rsidR="008446C5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8446C5" w:rsidRPr="00E235DF" w:rsidRDefault="008446C5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Modelina</w:t>
            </w:r>
          </w:p>
          <w:p w:rsidR="008446C5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8446C5" w:rsidRPr="00E235DF" w:rsidRDefault="00EE02A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8446C5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8446C5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235DF" w:rsidRPr="00E235DF" w:rsidTr="00EE02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46C5" w:rsidRPr="00E235DF" w:rsidRDefault="008446C5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Program profilaktyczno-terapeutyczny dla dzieci z zespołem nadpobudliwości psychoruchowej – Piotr Pawlak</w:t>
            </w:r>
          </w:p>
        </w:tc>
        <w:tc>
          <w:tcPr>
            <w:tcW w:w="920" w:type="dxa"/>
          </w:tcPr>
          <w:p w:rsidR="008446C5" w:rsidRPr="00E235DF" w:rsidRDefault="008446C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8446C5" w:rsidRPr="00E235DF" w:rsidRDefault="008446C5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Fo</w:t>
            </w:r>
            <w:r w:rsidR="00C51DF9">
              <w:rPr>
                <w:rFonts w:cstheme="minorHAnsi"/>
              </w:rPr>
              <w:t>rmy do odlewów gipsowych - 5</w:t>
            </w:r>
            <w:r w:rsidRPr="00E235DF">
              <w:rPr>
                <w:rFonts w:cstheme="minorHAnsi"/>
              </w:rPr>
              <w:t xml:space="preserve"> wzorów</w:t>
            </w:r>
          </w:p>
          <w:p w:rsidR="008446C5" w:rsidRPr="00E235DF" w:rsidRDefault="008446C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8446C5" w:rsidRPr="00E235DF" w:rsidRDefault="00EE02A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8446C5" w:rsidRPr="00E235DF" w:rsidRDefault="008446C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8446C5" w:rsidRPr="00E235DF" w:rsidRDefault="008446C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235DF" w:rsidRPr="00E235DF" w:rsidTr="00EE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46C5" w:rsidRPr="00E235DF" w:rsidRDefault="008446C5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„Zabawa z przedmiotami w twórczym rozwoju i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arteterapii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” Olga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Handford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, Wiesław Karolak</w:t>
            </w:r>
          </w:p>
        </w:tc>
        <w:tc>
          <w:tcPr>
            <w:tcW w:w="920" w:type="dxa"/>
          </w:tcPr>
          <w:p w:rsidR="008446C5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8446C5" w:rsidRPr="00E235DF" w:rsidRDefault="008446C5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Farby do malowania na tkaninach – różne kolory</w:t>
            </w:r>
          </w:p>
          <w:p w:rsidR="008446C5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8446C5" w:rsidRPr="00E235DF" w:rsidRDefault="00EE02A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8</w:t>
            </w:r>
          </w:p>
        </w:tc>
        <w:tc>
          <w:tcPr>
            <w:tcW w:w="3863" w:type="dxa"/>
          </w:tcPr>
          <w:p w:rsidR="008446C5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8446C5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235DF" w:rsidRPr="00E235DF" w:rsidTr="00EE02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46C5" w:rsidRPr="00E235DF" w:rsidRDefault="008446C5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„Moje Portrety” zeszyt ćwiczeń, Wiesław Karolak</w:t>
            </w:r>
          </w:p>
          <w:p w:rsidR="008446C5" w:rsidRPr="00E235DF" w:rsidRDefault="008446C5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0" w:type="dxa"/>
          </w:tcPr>
          <w:p w:rsidR="008446C5" w:rsidRPr="00E235DF" w:rsidRDefault="008446C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99" w:type="dxa"/>
          </w:tcPr>
          <w:p w:rsidR="008446C5" w:rsidRPr="00E235DF" w:rsidRDefault="008446C5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Farby do szkła – różne kolory</w:t>
            </w:r>
          </w:p>
          <w:p w:rsidR="008446C5" w:rsidRPr="00E235DF" w:rsidRDefault="008446C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8446C5" w:rsidRPr="00E235DF" w:rsidRDefault="00EE02A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8</w:t>
            </w:r>
          </w:p>
        </w:tc>
        <w:tc>
          <w:tcPr>
            <w:tcW w:w="3863" w:type="dxa"/>
          </w:tcPr>
          <w:p w:rsidR="008446C5" w:rsidRPr="00E235DF" w:rsidRDefault="008446C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8446C5" w:rsidRPr="00E235DF" w:rsidRDefault="008446C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235DF" w:rsidRPr="00E235DF" w:rsidTr="00EE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46C5" w:rsidRPr="00E235DF" w:rsidRDefault="008446C5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„Zdolny maluch” Richard C.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Woolfson</w:t>
            </w:r>
            <w:proofErr w:type="spellEnd"/>
          </w:p>
        </w:tc>
        <w:tc>
          <w:tcPr>
            <w:tcW w:w="920" w:type="dxa"/>
          </w:tcPr>
          <w:p w:rsidR="008446C5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8446C5" w:rsidRPr="00E235DF" w:rsidRDefault="008446C5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Brystol biały i kolorowy </w:t>
            </w:r>
          </w:p>
          <w:p w:rsidR="008446C5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8446C5" w:rsidRPr="00E235DF" w:rsidRDefault="00EE02A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30</w:t>
            </w:r>
          </w:p>
        </w:tc>
        <w:tc>
          <w:tcPr>
            <w:tcW w:w="3863" w:type="dxa"/>
          </w:tcPr>
          <w:p w:rsidR="008446C5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8446C5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235DF" w:rsidRPr="00E235DF" w:rsidTr="00EE02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46C5" w:rsidRPr="00E235DF" w:rsidRDefault="008446C5" w:rsidP="008446C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8446C5" w:rsidRPr="00E235DF" w:rsidRDefault="008446C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8446C5" w:rsidRPr="00E235DF" w:rsidRDefault="008446C5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Szary papier </w:t>
            </w:r>
          </w:p>
          <w:p w:rsidR="008446C5" w:rsidRPr="00E235DF" w:rsidRDefault="008446C5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8446C5" w:rsidRPr="00E235DF" w:rsidRDefault="00EE02A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8446C5" w:rsidRPr="00E235DF" w:rsidRDefault="008446C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8446C5" w:rsidRPr="00E235DF" w:rsidRDefault="008446C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235DF" w:rsidRPr="00E235DF" w:rsidTr="00EE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46C5" w:rsidRPr="00E235DF" w:rsidRDefault="008446C5" w:rsidP="008446C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8446C5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8446C5" w:rsidRPr="00E235DF" w:rsidRDefault="008446C5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Markery różne kolory</w:t>
            </w:r>
          </w:p>
        </w:tc>
        <w:tc>
          <w:tcPr>
            <w:tcW w:w="815" w:type="dxa"/>
          </w:tcPr>
          <w:p w:rsidR="008446C5" w:rsidRPr="00E235DF" w:rsidRDefault="00E235D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15</w:t>
            </w:r>
          </w:p>
        </w:tc>
        <w:tc>
          <w:tcPr>
            <w:tcW w:w="3863" w:type="dxa"/>
          </w:tcPr>
          <w:p w:rsidR="008446C5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8446C5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235DF" w:rsidRPr="00E235DF" w:rsidTr="00EE02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46C5" w:rsidRPr="00E235DF" w:rsidRDefault="008446C5" w:rsidP="008446C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8446C5" w:rsidRPr="00E235DF" w:rsidRDefault="008446C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8446C5" w:rsidRPr="00E235DF" w:rsidRDefault="008446C5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Klej </w:t>
            </w:r>
            <w:proofErr w:type="spellStart"/>
            <w:r w:rsidRPr="00E235DF">
              <w:rPr>
                <w:rFonts w:cstheme="minorHAnsi"/>
              </w:rPr>
              <w:t>magic</w:t>
            </w:r>
            <w:proofErr w:type="spellEnd"/>
          </w:p>
          <w:p w:rsidR="008446C5" w:rsidRPr="00E235DF" w:rsidRDefault="008446C5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8446C5" w:rsidRPr="00E235DF" w:rsidRDefault="00E235D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8</w:t>
            </w:r>
          </w:p>
        </w:tc>
        <w:tc>
          <w:tcPr>
            <w:tcW w:w="3863" w:type="dxa"/>
          </w:tcPr>
          <w:p w:rsidR="008446C5" w:rsidRPr="00E235DF" w:rsidRDefault="008446C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8446C5" w:rsidRPr="00E235DF" w:rsidRDefault="008446C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235DF" w:rsidRPr="00E235DF" w:rsidTr="00EE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446C5" w:rsidRPr="00E235DF" w:rsidRDefault="008446C5" w:rsidP="008446C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8446C5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8446C5" w:rsidRPr="00E235DF" w:rsidRDefault="008446C5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Glina samoutwardzalna   </w:t>
            </w:r>
          </w:p>
          <w:p w:rsidR="008446C5" w:rsidRPr="00E235DF" w:rsidRDefault="008446C5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8446C5" w:rsidRPr="00E235DF" w:rsidRDefault="00E235D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 opakowanie</w:t>
            </w:r>
          </w:p>
        </w:tc>
        <w:tc>
          <w:tcPr>
            <w:tcW w:w="3863" w:type="dxa"/>
          </w:tcPr>
          <w:p w:rsidR="008446C5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8446C5" w:rsidRPr="00E235DF" w:rsidRDefault="008446C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F45986" w:rsidRPr="00E235DF" w:rsidRDefault="00F45986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Zadanie 22. Pracownia form użytkowych, gazetka szkolna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07"/>
        <w:gridCol w:w="914"/>
        <w:gridCol w:w="3808"/>
        <w:gridCol w:w="1148"/>
        <w:gridCol w:w="3779"/>
        <w:gridCol w:w="864"/>
      </w:tblGrid>
      <w:tr w:rsidR="00E235DF" w:rsidRPr="00E235DF" w:rsidTr="00865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269AB" w:rsidRPr="00E235DF" w:rsidRDefault="00C269AB" w:rsidP="008657EA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C269AB" w:rsidRPr="00E235DF" w:rsidRDefault="00C269AB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C269AB" w:rsidRPr="00E235DF" w:rsidRDefault="00C269AB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C269AB" w:rsidRPr="00E235DF" w:rsidRDefault="00C269AB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63" w:type="dxa"/>
          </w:tcPr>
          <w:p w:rsidR="00C269AB" w:rsidRPr="00E235DF" w:rsidRDefault="00C269AB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C269AB" w:rsidRPr="00E235DF" w:rsidRDefault="00C269AB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Liczba/ ilość</w:t>
            </w:r>
          </w:p>
        </w:tc>
      </w:tr>
      <w:tr w:rsidR="00E235DF" w:rsidRPr="00E235DF" w:rsidTr="0086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269AB" w:rsidRPr="00E235DF" w:rsidRDefault="00C269AB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Wielki słownik ortograficzny (PWN lub równoważny)</w:t>
            </w:r>
          </w:p>
        </w:tc>
        <w:tc>
          <w:tcPr>
            <w:tcW w:w="920" w:type="dxa"/>
          </w:tcPr>
          <w:p w:rsidR="00C269AB" w:rsidRPr="00E235DF" w:rsidRDefault="00C269AB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C269AB" w:rsidRPr="00E235DF" w:rsidRDefault="00C269AB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Papier ksero, biały A4, ryza</w:t>
            </w:r>
          </w:p>
        </w:tc>
        <w:tc>
          <w:tcPr>
            <w:tcW w:w="815" w:type="dxa"/>
          </w:tcPr>
          <w:p w:rsidR="00C269AB" w:rsidRPr="00E235DF" w:rsidRDefault="00C269AB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40</w:t>
            </w:r>
          </w:p>
        </w:tc>
        <w:tc>
          <w:tcPr>
            <w:tcW w:w="3863" w:type="dxa"/>
          </w:tcPr>
          <w:p w:rsidR="00C269AB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Aparat lustrzanka cyfrowa 10,1 mega pikseli, z podglądem zdjęć </w:t>
            </w:r>
            <w:proofErr w:type="spellStart"/>
            <w:r w:rsidRPr="00E235DF">
              <w:rPr>
                <w:rFonts w:cstheme="minorHAnsi"/>
              </w:rPr>
              <w:t>lcd</w:t>
            </w:r>
            <w:proofErr w:type="spellEnd"/>
            <w:r w:rsidRPr="00E235DF">
              <w:rPr>
                <w:rFonts w:cstheme="minorHAnsi"/>
              </w:rPr>
              <w:t>,</w:t>
            </w:r>
          </w:p>
        </w:tc>
        <w:tc>
          <w:tcPr>
            <w:tcW w:w="853" w:type="dxa"/>
          </w:tcPr>
          <w:p w:rsidR="00C269AB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865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269AB" w:rsidRPr="00E235DF" w:rsidRDefault="00C269AB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Wielki słownik poprawnej polszczyzny (PWN lub równoważny)</w:t>
            </w:r>
          </w:p>
        </w:tc>
        <w:tc>
          <w:tcPr>
            <w:tcW w:w="920" w:type="dxa"/>
          </w:tcPr>
          <w:p w:rsidR="00C269AB" w:rsidRPr="00E235DF" w:rsidRDefault="00C269AB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C269AB" w:rsidRPr="00E235DF" w:rsidRDefault="00C269AB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Zeszyt w kratkę (100 stron)</w:t>
            </w:r>
          </w:p>
        </w:tc>
        <w:tc>
          <w:tcPr>
            <w:tcW w:w="815" w:type="dxa"/>
          </w:tcPr>
          <w:p w:rsidR="00C269AB" w:rsidRPr="00E235DF" w:rsidRDefault="00C269AB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12</w:t>
            </w:r>
          </w:p>
        </w:tc>
        <w:tc>
          <w:tcPr>
            <w:tcW w:w="3863" w:type="dxa"/>
          </w:tcPr>
          <w:p w:rsidR="00C269AB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Dyktafon stereofoniczny, min. 2 </w:t>
            </w:r>
            <w:proofErr w:type="spellStart"/>
            <w:r w:rsidRPr="00E235DF">
              <w:rPr>
                <w:rFonts w:cstheme="minorHAnsi"/>
              </w:rPr>
              <w:t>Gb</w:t>
            </w:r>
            <w:proofErr w:type="spellEnd"/>
            <w:r w:rsidRPr="00E235DF">
              <w:rPr>
                <w:rFonts w:cstheme="minorHAnsi"/>
              </w:rPr>
              <w:t>, zasilany na baterie lub akumulator</w:t>
            </w:r>
          </w:p>
        </w:tc>
        <w:tc>
          <w:tcPr>
            <w:tcW w:w="853" w:type="dxa"/>
          </w:tcPr>
          <w:p w:rsidR="00C269AB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C269AB" w:rsidRPr="00E235DF" w:rsidTr="0086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269AB" w:rsidRPr="00E235DF" w:rsidRDefault="00C269AB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Słownik synonimów (PWN lub równoważny)</w:t>
            </w:r>
          </w:p>
        </w:tc>
        <w:tc>
          <w:tcPr>
            <w:tcW w:w="920" w:type="dxa"/>
          </w:tcPr>
          <w:p w:rsidR="00C269AB" w:rsidRPr="00E235DF" w:rsidRDefault="00C269AB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C269AB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Brulion A4</w:t>
            </w:r>
          </w:p>
        </w:tc>
        <w:tc>
          <w:tcPr>
            <w:tcW w:w="815" w:type="dxa"/>
          </w:tcPr>
          <w:p w:rsidR="00C269AB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12</w:t>
            </w:r>
          </w:p>
        </w:tc>
        <w:tc>
          <w:tcPr>
            <w:tcW w:w="3863" w:type="dxa"/>
          </w:tcPr>
          <w:p w:rsidR="00C269AB" w:rsidRPr="00E235DF" w:rsidRDefault="00C269AB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269AB" w:rsidRPr="00E235DF" w:rsidRDefault="00C269AB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69AB" w:rsidRPr="00E235DF" w:rsidTr="00865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269AB" w:rsidRPr="00E235DF" w:rsidRDefault="00C269AB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Słownik wyrazów obcych (PWN lub równoważny)</w:t>
            </w:r>
          </w:p>
        </w:tc>
        <w:tc>
          <w:tcPr>
            <w:tcW w:w="920" w:type="dxa"/>
          </w:tcPr>
          <w:p w:rsidR="00C269AB" w:rsidRPr="00E235DF" w:rsidRDefault="00C269AB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C269AB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Notes A5 w kratkę</w:t>
            </w:r>
          </w:p>
        </w:tc>
        <w:tc>
          <w:tcPr>
            <w:tcW w:w="815" w:type="dxa"/>
          </w:tcPr>
          <w:p w:rsidR="00C269AB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12</w:t>
            </w:r>
          </w:p>
        </w:tc>
        <w:tc>
          <w:tcPr>
            <w:tcW w:w="3863" w:type="dxa"/>
          </w:tcPr>
          <w:p w:rsidR="00C269AB" w:rsidRPr="00E235DF" w:rsidRDefault="00C269AB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269AB" w:rsidRPr="00E235DF" w:rsidRDefault="00C269AB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69AB" w:rsidRPr="00E235DF" w:rsidTr="0086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269AB" w:rsidRPr="00E235DF" w:rsidRDefault="00C269AB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Słownik terminologii medialnej – W. Pisarek (PWN lub równoważny)</w:t>
            </w:r>
          </w:p>
        </w:tc>
        <w:tc>
          <w:tcPr>
            <w:tcW w:w="920" w:type="dxa"/>
          </w:tcPr>
          <w:p w:rsidR="00C269AB" w:rsidRPr="00E235DF" w:rsidRDefault="00C269AB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C269AB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Segregator , a4, szer. min. 5cm)</w:t>
            </w:r>
          </w:p>
        </w:tc>
        <w:tc>
          <w:tcPr>
            <w:tcW w:w="815" w:type="dxa"/>
          </w:tcPr>
          <w:p w:rsidR="00C269AB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14</w:t>
            </w:r>
          </w:p>
        </w:tc>
        <w:tc>
          <w:tcPr>
            <w:tcW w:w="3863" w:type="dxa"/>
          </w:tcPr>
          <w:p w:rsidR="00C269AB" w:rsidRPr="00E235DF" w:rsidRDefault="00C269AB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269AB" w:rsidRPr="00E235DF" w:rsidRDefault="00C269AB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69AB" w:rsidRPr="00E235DF" w:rsidTr="00865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269AB" w:rsidRPr="00E235DF" w:rsidRDefault="00C269AB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Słownik języka polskiego  (PWN lub równoważny)</w:t>
            </w:r>
          </w:p>
        </w:tc>
        <w:tc>
          <w:tcPr>
            <w:tcW w:w="920" w:type="dxa"/>
          </w:tcPr>
          <w:p w:rsidR="00C269AB" w:rsidRPr="00E235DF" w:rsidRDefault="00C269AB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C269AB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Koszulki do segregatorów A4</w:t>
            </w:r>
          </w:p>
        </w:tc>
        <w:tc>
          <w:tcPr>
            <w:tcW w:w="815" w:type="dxa"/>
          </w:tcPr>
          <w:p w:rsidR="00C269AB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100 szt.</w:t>
            </w:r>
          </w:p>
        </w:tc>
        <w:tc>
          <w:tcPr>
            <w:tcW w:w="3863" w:type="dxa"/>
          </w:tcPr>
          <w:p w:rsidR="00C269AB" w:rsidRPr="00E235DF" w:rsidRDefault="00C269AB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269AB" w:rsidRPr="00E235DF" w:rsidRDefault="00C269AB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1258" w:rsidRPr="00E235DF" w:rsidTr="0086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441258" w:rsidRPr="00E235DF" w:rsidRDefault="00441258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441258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441258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Teczki papierowe A4, kolor dowolny</w:t>
            </w:r>
          </w:p>
        </w:tc>
        <w:tc>
          <w:tcPr>
            <w:tcW w:w="815" w:type="dxa"/>
          </w:tcPr>
          <w:p w:rsidR="00441258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12</w:t>
            </w:r>
          </w:p>
        </w:tc>
        <w:tc>
          <w:tcPr>
            <w:tcW w:w="3863" w:type="dxa"/>
          </w:tcPr>
          <w:p w:rsidR="00441258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441258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1258" w:rsidRPr="00E235DF" w:rsidTr="00865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441258" w:rsidRPr="00E235DF" w:rsidRDefault="00441258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441258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441258" w:rsidRPr="00E235DF" w:rsidRDefault="00C51DF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D</w:t>
            </w:r>
            <w:r w:rsidR="00441258" w:rsidRPr="00E235DF">
              <w:rPr>
                <w:rFonts w:cstheme="minorHAnsi"/>
              </w:rPr>
              <w:t>ługopis</w:t>
            </w:r>
          </w:p>
        </w:tc>
        <w:tc>
          <w:tcPr>
            <w:tcW w:w="815" w:type="dxa"/>
          </w:tcPr>
          <w:p w:rsidR="00441258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12</w:t>
            </w:r>
          </w:p>
        </w:tc>
        <w:tc>
          <w:tcPr>
            <w:tcW w:w="3863" w:type="dxa"/>
          </w:tcPr>
          <w:p w:rsidR="00441258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441258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1258" w:rsidRPr="00E235DF" w:rsidTr="0086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441258" w:rsidRPr="00E235DF" w:rsidRDefault="00441258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441258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441258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Ołówek HB</w:t>
            </w:r>
          </w:p>
        </w:tc>
        <w:tc>
          <w:tcPr>
            <w:tcW w:w="815" w:type="dxa"/>
          </w:tcPr>
          <w:p w:rsidR="00441258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12</w:t>
            </w:r>
          </w:p>
        </w:tc>
        <w:tc>
          <w:tcPr>
            <w:tcW w:w="3863" w:type="dxa"/>
          </w:tcPr>
          <w:p w:rsidR="00441258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441258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1258" w:rsidRPr="00E235DF" w:rsidTr="00865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441258" w:rsidRPr="00E235DF" w:rsidRDefault="00441258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441258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441258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Flamastry (4 kolory) </w:t>
            </w:r>
          </w:p>
        </w:tc>
        <w:tc>
          <w:tcPr>
            <w:tcW w:w="815" w:type="dxa"/>
          </w:tcPr>
          <w:p w:rsidR="00441258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12 op.</w:t>
            </w:r>
          </w:p>
        </w:tc>
        <w:tc>
          <w:tcPr>
            <w:tcW w:w="3863" w:type="dxa"/>
          </w:tcPr>
          <w:p w:rsidR="00441258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441258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1258" w:rsidRPr="00E235DF" w:rsidTr="0086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441258" w:rsidRPr="00E235DF" w:rsidRDefault="00441258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441258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441258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Kredki ołówkowe (12 kolorów)</w:t>
            </w:r>
          </w:p>
        </w:tc>
        <w:tc>
          <w:tcPr>
            <w:tcW w:w="815" w:type="dxa"/>
          </w:tcPr>
          <w:p w:rsidR="00441258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12</w:t>
            </w:r>
          </w:p>
        </w:tc>
        <w:tc>
          <w:tcPr>
            <w:tcW w:w="3863" w:type="dxa"/>
          </w:tcPr>
          <w:p w:rsidR="00441258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441258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1258" w:rsidRPr="00E235DF" w:rsidTr="00865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441258" w:rsidRPr="00E235DF" w:rsidRDefault="00441258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441258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441258" w:rsidRPr="00E235DF" w:rsidRDefault="00C51DF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Z</w:t>
            </w:r>
            <w:r w:rsidR="00441258" w:rsidRPr="00E235DF">
              <w:rPr>
                <w:rFonts w:cstheme="minorHAnsi"/>
              </w:rPr>
              <w:t>szywacz</w:t>
            </w:r>
          </w:p>
        </w:tc>
        <w:tc>
          <w:tcPr>
            <w:tcW w:w="815" w:type="dxa"/>
          </w:tcPr>
          <w:p w:rsidR="00441258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  <w:tc>
          <w:tcPr>
            <w:tcW w:w="3863" w:type="dxa"/>
          </w:tcPr>
          <w:p w:rsidR="00441258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441258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1258" w:rsidRPr="00E235DF" w:rsidTr="0086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441258" w:rsidRPr="00E235DF" w:rsidRDefault="00441258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441258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441258" w:rsidRPr="00E235DF" w:rsidRDefault="00C51DF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Z</w:t>
            </w:r>
            <w:r w:rsidR="00441258" w:rsidRPr="00E235DF">
              <w:rPr>
                <w:rFonts w:cstheme="minorHAnsi"/>
              </w:rPr>
              <w:t>szywki</w:t>
            </w:r>
          </w:p>
        </w:tc>
        <w:tc>
          <w:tcPr>
            <w:tcW w:w="815" w:type="dxa"/>
          </w:tcPr>
          <w:p w:rsidR="00441258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 opakowań</w:t>
            </w:r>
          </w:p>
        </w:tc>
        <w:tc>
          <w:tcPr>
            <w:tcW w:w="3863" w:type="dxa"/>
          </w:tcPr>
          <w:p w:rsidR="00441258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441258" w:rsidRPr="00E235DF" w:rsidRDefault="00441258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41258" w:rsidRPr="00E235DF" w:rsidTr="00865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441258" w:rsidRPr="00E235DF" w:rsidRDefault="00441258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441258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441258" w:rsidRPr="00E235DF" w:rsidRDefault="00C51DF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D</w:t>
            </w:r>
            <w:r w:rsidR="00441258" w:rsidRPr="00E235DF">
              <w:rPr>
                <w:rFonts w:cstheme="minorHAnsi"/>
              </w:rPr>
              <w:t>ziurkacz</w:t>
            </w:r>
          </w:p>
        </w:tc>
        <w:tc>
          <w:tcPr>
            <w:tcW w:w="815" w:type="dxa"/>
          </w:tcPr>
          <w:p w:rsidR="00441258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  <w:tc>
          <w:tcPr>
            <w:tcW w:w="3863" w:type="dxa"/>
          </w:tcPr>
          <w:p w:rsidR="00441258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441258" w:rsidRPr="00E235DF" w:rsidRDefault="00441258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269AB" w:rsidRPr="00E235DF" w:rsidRDefault="00C269AB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</w:rPr>
      </w:pPr>
      <w:r w:rsidRPr="00E235DF">
        <w:rPr>
          <w:rFonts w:cstheme="minorHAnsi"/>
        </w:rPr>
        <w:t>Zadanie 23. Zajęcia z zakresu równości płci i antydyskryminacyjne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63"/>
        <w:gridCol w:w="3863"/>
        <w:gridCol w:w="853"/>
      </w:tblGrid>
      <w:tr w:rsidR="002F2066" w:rsidRPr="00E235DF" w:rsidTr="000F0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E235DF" w:rsidRDefault="002F2066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63" w:type="dxa"/>
          </w:tcPr>
          <w:p w:rsidR="002F2066" w:rsidRPr="00E235DF" w:rsidRDefault="000F0FD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</w:t>
            </w:r>
            <w:r w:rsidR="002F2066" w:rsidRPr="00E235DF">
              <w:rPr>
                <w:rFonts w:asciiTheme="minorHAnsi" w:hAnsiTheme="minorHAnsi" w:cstheme="minorHAnsi"/>
              </w:rPr>
              <w:t>iczba</w:t>
            </w:r>
          </w:p>
        </w:tc>
        <w:tc>
          <w:tcPr>
            <w:tcW w:w="3863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F2066" w:rsidRPr="00E235DF" w:rsidTr="000F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Ingrid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Holler</w:t>
            </w:r>
            <w:proofErr w:type="spellEnd"/>
          </w:p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Porozumienie bez przemocy. Ćwiczenia</w:t>
            </w:r>
          </w:p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Materiały do pracy indywidualnej i grupowej oraz dla osób prowadzących szkolenia</w:t>
            </w:r>
          </w:p>
          <w:p w:rsidR="002F2066" w:rsidRPr="00E235DF" w:rsidRDefault="002F2066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2F2066" w:rsidRPr="00E235DF" w:rsidRDefault="000F0FD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2F2066" w:rsidRPr="00E235DF" w:rsidRDefault="000F0FD9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Papier ksero, biały, A4, ryza</w:t>
            </w:r>
          </w:p>
        </w:tc>
        <w:tc>
          <w:tcPr>
            <w:tcW w:w="863" w:type="dxa"/>
          </w:tcPr>
          <w:p w:rsidR="002F2066" w:rsidRPr="00E235DF" w:rsidRDefault="000F0FD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  <w:tc>
          <w:tcPr>
            <w:tcW w:w="3863" w:type="dxa"/>
          </w:tcPr>
          <w:p w:rsidR="002F2066" w:rsidRPr="00E235DF" w:rsidRDefault="002F206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2F2066" w:rsidRPr="00E235DF" w:rsidRDefault="002F206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F0FD9" w:rsidRPr="00E235DF" w:rsidTr="000F0F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Elizabeth Hartley-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Brewer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</w:rPr>
              <w:tab/>
              <w:t xml:space="preserve"> </w:t>
            </w:r>
          </w:p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100 porad jak wychować szczęśliwą i pewną siebie dziewczynkę</w:t>
            </w:r>
          </w:p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0F0FD9" w:rsidRPr="00E235DF" w:rsidRDefault="000F0FD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0F0FD9" w:rsidRPr="00E235DF" w:rsidRDefault="000F0FD9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235DF">
              <w:rPr>
                <w:rFonts w:cstheme="minorHAnsi"/>
                <w:b/>
              </w:rPr>
              <w:t>Pisaki grube (różne kolory)</w:t>
            </w:r>
          </w:p>
        </w:tc>
        <w:tc>
          <w:tcPr>
            <w:tcW w:w="863" w:type="dxa"/>
          </w:tcPr>
          <w:p w:rsidR="000F0FD9" w:rsidRPr="00E235DF" w:rsidRDefault="000F0FD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4 </w:t>
            </w:r>
            <w:proofErr w:type="spellStart"/>
            <w:r w:rsidRPr="00E235DF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63" w:type="dxa"/>
          </w:tcPr>
          <w:p w:rsidR="000F0FD9" w:rsidRPr="00E235DF" w:rsidRDefault="000F0FD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0F0FD9" w:rsidRPr="00E235DF" w:rsidRDefault="000F0FD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F0FD9" w:rsidRPr="00E235DF" w:rsidTr="000F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Elizabeth Hartley-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Brewer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</w:rPr>
              <w:tab/>
            </w:r>
          </w:p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100 porad jak wychować szczęśliwego i pewnego siebie chłopca</w:t>
            </w:r>
          </w:p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0F0FD9" w:rsidRPr="00E235DF" w:rsidRDefault="000F0FD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0F0FD9" w:rsidRPr="00E235DF" w:rsidRDefault="000F0FD9" w:rsidP="000F0FD9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>Farby plakatowe</w:t>
            </w:r>
          </w:p>
          <w:p w:rsidR="000F0FD9" w:rsidRPr="00E235DF" w:rsidRDefault="000F0FD9" w:rsidP="000F0FD9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0FD9" w:rsidRPr="00E235DF" w:rsidRDefault="000F0FD9" w:rsidP="000F0FD9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F0FD9" w:rsidRPr="00E235DF" w:rsidRDefault="000F0FD9" w:rsidP="000F0FD9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0FD9" w:rsidRPr="00E235DF" w:rsidRDefault="000F0FD9" w:rsidP="000F0FD9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0FD9" w:rsidRPr="00E235DF" w:rsidRDefault="000F0FD9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863" w:type="dxa"/>
          </w:tcPr>
          <w:p w:rsidR="000F0FD9" w:rsidRPr="00E235DF" w:rsidRDefault="000F0FD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4</w:t>
            </w:r>
          </w:p>
        </w:tc>
        <w:tc>
          <w:tcPr>
            <w:tcW w:w="3863" w:type="dxa"/>
          </w:tcPr>
          <w:p w:rsidR="000F0FD9" w:rsidRPr="00E235DF" w:rsidRDefault="000F0FD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0F0FD9" w:rsidRPr="00E235DF" w:rsidRDefault="000F0FD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F0FD9" w:rsidRPr="00E235DF" w:rsidTr="000F0F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E235DF">
              <w:rPr>
                <w:rFonts w:asciiTheme="minorHAnsi" w:hAnsiTheme="minorHAnsi" w:cstheme="minorHAnsi"/>
                <w:b w:val="0"/>
                <w:lang w:val="en-US"/>
              </w:rPr>
              <w:t xml:space="preserve">D.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lang w:val="en-US"/>
              </w:rPr>
              <w:t>Covan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lang w:val="en-US"/>
              </w:rPr>
              <w:t xml:space="preserve">, S.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  <w:lang w:val="en-US"/>
              </w:rPr>
              <w:t>Palomares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  <w:lang w:val="en-US"/>
              </w:rPr>
              <w:t>, D. Schilling</w:t>
            </w:r>
            <w:r w:rsidRPr="00E235DF">
              <w:rPr>
                <w:rFonts w:asciiTheme="minorHAnsi" w:hAnsiTheme="minorHAnsi" w:cstheme="minorHAnsi"/>
                <w:b w:val="0"/>
                <w:lang w:val="en-US"/>
              </w:rPr>
              <w:tab/>
            </w:r>
          </w:p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r w:rsidRPr="00E235DF">
              <w:rPr>
                <w:rFonts w:asciiTheme="minorHAnsi" w:hAnsiTheme="minorHAnsi" w:cstheme="minorHAnsi"/>
                <w:b w:val="0"/>
              </w:rPr>
              <w:t>Jak nauczyć rozwiązywania konfliktów. Scenariusze zajęć i karty pracy dla uczniów.</w:t>
            </w:r>
          </w:p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0F0FD9" w:rsidRPr="00E235DF" w:rsidRDefault="000F0FD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0F0FD9" w:rsidRPr="00E235DF" w:rsidRDefault="000F0FD9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E235DF">
              <w:rPr>
                <w:rFonts w:cstheme="minorHAnsi"/>
              </w:rPr>
              <w:t>Pędzle (różne rodzaje do farb plakatowych)</w:t>
            </w:r>
          </w:p>
        </w:tc>
        <w:tc>
          <w:tcPr>
            <w:tcW w:w="863" w:type="dxa"/>
          </w:tcPr>
          <w:p w:rsidR="000F0FD9" w:rsidRPr="00E235DF" w:rsidRDefault="000F0FD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:rsidR="000F0FD9" w:rsidRPr="00E235DF" w:rsidRDefault="000F0FD9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:rsidR="000F0FD9" w:rsidRPr="00E235DF" w:rsidRDefault="000F0FD9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40</w:t>
            </w:r>
          </w:p>
        </w:tc>
        <w:tc>
          <w:tcPr>
            <w:tcW w:w="3863" w:type="dxa"/>
          </w:tcPr>
          <w:p w:rsidR="000F0FD9" w:rsidRPr="00E235DF" w:rsidRDefault="000F0FD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0F0FD9" w:rsidRPr="00E235DF" w:rsidRDefault="000F0FD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F0FD9" w:rsidRPr="00E235DF" w:rsidTr="000F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Jan Stewart</w:t>
            </w:r>
            <w:r w:rsidRPr="00E235DF">
              <w:rPr>
                <w:rFonts w:asciiTheme="minorHAnsi" w:hAnsiTheme="minorHAnsi" w:cstheme="minorHAnsi"/>
                <w:b w:val="0"/>
              </w:rPr>
              <w:tab/>
              <w:t xml:space="preserve"> </w:t>
            </w:r>
          </w:p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Jak sobie radzić ze złością. Treningi dla nastolatków. Scenariusze lekcji i karty pracy dla uczniów</w:t>
            </w:r>
          </w:p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0F0FD9" w:rsidRPr="00E235DF" w:rsidRDefault="000F0FD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0F0FD9" w:rsidRPr="00E235DF" w:rsidRDefault="000F0FD9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235DF">
              <w:rPr>
                <w:rFonts w:cstheme="minorHAnsi"/>
              </w:rPr>
              <w:t>Szary papier</w:t>
            </w:r>
          </w:p>
        </w:tc>
        <w:tc>
          <w:tcPr>
            <w:tcW w:w="863" w:type="dxa"/>
          </w:tcPr>
          <w:p w:rsidR="000F0FD9" w:rsidRPr="00E235DF" w:rsidRDefault="000F0FD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20</w:t>
            </w:r>
          </w:p>
        </w:tc>
        <w:tc>
          <w:tcPr>
            <w:tcW w:w="3863" w:type="dxa"/>
          </w:tcPr>
          <w:p w:rsidR="000F0FD9" w:rsidRPr="00E235DF" w:rsidRDefault="000F0FD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0F0FD9" w:rsidRPr="00E235DF" w:rsidRDefault="000F0FD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F0FD9" w:rsidRPr="00E235DF" w:rsidTr="000F0F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Eliot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Lise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</w:rPr>
              <w:tab/>
            </w:r>
          </w:p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lastRenderedPageBreak/>
              <w:t xml:space="preserve">Różowy mózg, niebieski mózg. Czyli o tym, jak niewielkie różnice stają się przepastne, i co z tym robić </w:t>
            </w:r>
          </w:p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0F0FD9" w:rsidRPr="00E235DF" w:rsidRDefault="000F0FD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lastRenderedPageBreak/>
              <w:t>1</w:t>
            </w:r>
          </w:p>
        </w:tc>
        <w:tc>
          <w:tcPr>
            <w:tcW w:w="3899" w:type="dxa"/>
          </w:tcPr>
          <w:p w:rsidR="000F0FD9" w:rsidRPr="00E235DF" w:rsidRDefault="000F0FD9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863" w:type="dxa"/>
          </w:tcPr>
          <w:p w:rsidR="000F0FD9" w:rsidRPr="00E235DF" w:rsidRDefault="000F0FD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0F0FD9" w:rsidRPr="00E235DF" w:rsidRDefault="000F0FD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0F0FD9" w:rsidRPr="00E235DF" w:rsidRDefault="000F0FD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F0FD9" w:rsidRPr="00E235DF" w:rsidTr="000F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lastRenderedPageBreak/>
              <w:t>Równa szkoła –edukacja wolna od dyskryminacji. Poradnik dla nauczycieli i nauczycielek</w:t>
            </w:r>
          </w:p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dr Ewa Majewska</w:t>
            </w:r>
          </w:p>
          <w:p w:rsidR="000F0FD9" w:rsidRPr="00E235DF" w:rsidRDefault="000F0FD9" w:rsidP="000F0FD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0F0FD9" w:rsidRPr="00E235DF" w:rsidRDefault="000F0FD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0F0FD9" w:rsidRPr="00E235DF" w:rsidRDefault="000F0FD9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863" w:type="dxa"/>
          </w:tcPr>
          <w:p w:rsidR="000F0FD9" w:rsidRPr="00E235DF" w:rsidRDefault="000F0FD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0F0FD9" w:rsidRPr="00E235DF" w:rsidRDefault="000F0FD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0F0FD9" w:rsidRPr="00E235DF" w:rsidRDefault="000F0FD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606FC" w:rsidRPr="00E235DF" w:rsidRDefault="00C606FC">
      <w:pPr>
        <w:rPr>
          <w:rFonts w:cstheme="minorHAnsi"/>
        </w:rPr>
      </w:pPr>
    </w:p>
    <w:p w:rsidR="00C606FC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24. Blok zajęć wyrównawczych z matematyki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3"/>
        <w:gridCol w:w="920"/>
        <w:gridCol w:w="3897"/>
        <w:gridCol w:w="821"/>
        <w:gridCol w:w="3861"/>
        <w:gridCol w:w="928"/>
      </w:tblGrid>
      <w:tr w:rsidR="00E235DF" w:rsidRPr="00E235DF" w:rsidTr="00865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C606FC" w:rsidRPr="00E235DF" w:rsidRDefault="00C606FC" w:rsidP="008657EA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Podręczniki i ćwiczenia</w:t>
            </w:r>
          </w:p>
        </w:tc>
        <w:tc>
          <w:tcPr>
            <w:tcW w:w="920" w:type="dxa"/>
          </w:tcPr>
          <w:p w:rsidR="00C606FC" w:rsidRPr="00E235DF" w:rsidRDefault="00C606FC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Liczba</w:t>
            </w:r>
          </w:p>
        </w:tc>
        <w:tc>
          <w:tcPr>
            <w:tcW w:w="3897" w:type="dxa"/>
          </w:tcPr>
          <w:p w:rsidR="00C606FC" w:rsidRPr="00E235DF" w:rsidRDefault="00C606FC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Materiały biurowe i plastyczne</w:t>
            </w:r>
          </w:p>
        </w:tc>
        <w:tc>
          <w:tcPr>
            <w:tcW w:w="821" w:type="dxa"/>
          </w:tcPr>
          <w:p w:rsidR="00C606FC" w:rsidRPr="00E235DF" w:rsidRDefault="00C606FC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Liczba</w:t>
            </w:r>
          </w:p>
        </w:tc>
        <w:tc>
          <w:tcPr>
            <w:tcW w:w="3861" w:type="dxa"/>
          </w:tcPr>
          <w:p w:rsidR="00C606FC" w:rsidRPr="00E235DF" w:rsidRDefault="00C606FC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Sprzęt, multimedia, pomoce specyficzne</w:t>
            </w:r>
          </w:p>
        </w:tc>
        <w:tc>
          <w:tcPr>
            <w:tcW w:w="928" w:type="dxa"/>
          </w:tcPr>
          <w:p w:rsidR="00C606FC" w:rsidRPr="00E235DF" w:rsidRDefault="00C606FC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Liczba/ ilość</w:t>
            </w:r>
          </w:p>
        </w:tc>
      </w:tr>
      <w:tr w:rsidR="00C606FC" w:rsidRPr="00E235DF" w:rsidTr="0086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C606FC" w:rsidRPr="00E235DF" w:rsidRDefault="00C606FC" w:rsidP="008657EA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Matematyka – kalendarz szóstoklasisty  typu GWO lub równoważny</w:t>
            </w:r>
          </w:p>
        </w:tc>
        <w:tc>
          <w:tcPr>
            <w:tcW w:w="920" w:type="dxa"/>
          </w:tcPr>
          <w:p w:rsidR="00C606FC" w:rsidRPr="00E235DF" w:rsidRDefault="00C606FC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13</w:t>
            </w:r>
          </w:p>
        </w:tc>
        <w:tc>
          <w:tcPr>
            <w:tcW w:w="3897" w:type="dxa"/>
          </w:tcPr>
          <w:p w:rsidR="00C606FC" w:rsidRPr="00E235DF" w:rsidRDefault="00C606FC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Zeszyt w kratkę 60 kartek</w:t>
            </w:r>
          </w:p>
        </w:tc>
        <w:tc>
          <w:tcPr>
            <w:tcW w:w="821" w:type="dxa"/>
          </w:tcPr>
          <w:p w:rsidR="00C606FC" w:rsidRPr="00E235DF" w:rsidRDefault="00C606FC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24</w:t>
            </w:r>
          </w:p>
        </w:tc>
        <w:tc>
          <w:tcPr>
            <w:tcW w:w="3861" w:type="dxa"/>
          </w:tcPr>
          <w:p w:rsidR="00C606FC" w:rsidRPr="00E235DF" w:rsidRDefault="00C606FC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8" w:type="dxa"/>
          </w:tcPr>
          <w:p w:rsidR="00C606FC" w:rsidRPr="00E235DF" w:rsidRDefault="00C606FC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606FC" w:rsidRPr="00E235DF" w:rsidTr="00865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C606FC" w:rsidRPr="00E235DF" w:rsidRDefault="00C606FC" w:rsidP="008657EA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Matematyka wokół nas – ćwiczenia dla klasy VI – typu WSIP lub równoważne</w:t>
            </w:r>
          </w:p>
        </w:tc>
        <w:tc>
          <w:tcPr>
            <w:tcW w:w="920" w:type="dxa"/>
          </w:tcPr>
          <w:p w:rsidR="00C606FC" w:rsidRPr="00E235DF" w:rsidRDefault="00C606FC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13</w:t>
            </w:r>
          </w:p>
        </w:tc>
        <w:tc>
          <w:tcPr>
            <w:tcW w:w="3897" w:type="dxa"/>
          </w:tcPr>
          <w:p w:rsidR="00C606FC" w:rsidRPr="00E235DF" w:rsidRDefault="00C606FC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Zestaw geometryczny (linijka, kątomierz, ekierka, cyrkiel)</w:t>
            </w:r>
          </w:p>
        </w:tc>
        <w:tc>
          <w:tcPr>
            <w:tcW w:w="821" w:type="dxa"/>
          </w:tcPr>
          <w:p w:rsidR="00C606FC" w:rsidRPr="00E235DF" w:rsidRDefault="00C606FC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12</w:t>
            </w:r>
          </w:p>
        </w:tc>
        <w:tc>
          <w:tcPr>
            <w:tcW w:w="3861" w:type="dxa"/>
          </w:tcPr>
          <w:p w:rsidR="00C606FC" w:rsidRPr="00E235DF" w:rsidRDefault="00C606FC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8" w:type="dxa"/>
          </w:tcPr>
          <w:p w:rsidR="00C606FC" w:rsidRPr="00E235DF" w:rsidRDefault="00C606FC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606FC" w:rsidRPr="00E235DF" w:rsidTr="0086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C606FC" w:rsidRPr="00E235DF" w:rsidRDefault="00C606FC" w:rsidP="008657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606FC" w:rsidRPr="00E235DF" w:rsidRDefault="00C606FC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C606FC" w:rsidRPr="00E235DF" w:rsidRDefault="00C606FC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Długopis (cztery kolory)</w:t>
            </w:r>
          </w:p>
        </w:tc>
        <w:tc>
          <w:tcPr>
            <w:tcW w:w="821" w:type="dxa"/>
          </w:tcPr>
          <w:p w:rsidR="00C606FC" w:rsidRPr="00E235DF" w:rsidRDefault="00C606FC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12</w:t>
            </w:r>
          </w:p>
        </w:tc>
        <w:tc>
          <w:tcPr>
            <w:tcW w:w="3861" w:type="dxa"/>
          </w:tcPr>
          <w:p w:rsidR="00C606FC" w:rsidRPr="00E235DF" w:rsidRDefault="00C606FC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8" w:type="dxa"/>
          </w:tcPr>
          <w:p w:rsidR="00C606FC" w:rsidRPr="00E235DF" w:rsidRDefault="00C606FC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606FC" w:rsidRPr="00E235DF" w:rsidTr="00865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:rsidR="00C606FC" w:rsidRPr="00E235DF" w:rsidRDefault="00C606FC" w:rsidP="008657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606FC" w:rsidRPr="00E235DF" w:rsidRDefault="00C606FC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7" w:type="dxa"/>
          </w:tcPr>
          <w:p w:rsidR="00C606FC" w:rsidRPr="00E235DF" w:rsidRDefault="00C606FC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Ołówek HB</w:t>
            </w:r>
          </w:p>
        </w:tc>
        <w:tc>
          <w:tcPr>
            <w:tcW w:w="821" w:type="dxa"/>
          </w:tcPr>
          <w:p w:rsidR="00C606FC" w:rsidRPr="00E235DF" w:rsidRDefault="00C606FC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12</w:t>
            </w:r>
          </w:p>
        </w:tc>
        <w:tc>
          <w:tcPr>
            <w:tcW w:w="3861" w:type="dxa"/>
          </w:tcPr>
          <w:p w:rsidR="00C606FC" w:rsidRPr="00E235DF" w:rsidRDefault="00C606FC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8" w:type="dxa"/>
          </w:tcPr>
          <w:p w:rsidR="00C606FC" w:rsidRPr="00E235DF" w:rsidRDefault="00C606FC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606FC" w:rsidRPr="00E235DF" w:rsidRDefault="00C606FC">
      <w:pPr>
        <w:rPr>
          <w:rFonts w:cstheme="minorHAnsi"/>
        </w:rPr>
      </w:pPr>
    </w:p>
    <w:p w:rsidR="00C606FC" w:rsidRPr="00E235DF" w:rsidRDefault="00C606FC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 xml:space="preserve">Zadanie 25. Blok zajęć wyrównawczych z przyrody z programem doświadczalnym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2F2066" w:rsidRPr="00E235DF" w:rsidTr="00AD1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E235DF" w:rsidRDefault="002F2066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63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0FD9" w:rsidRPr="00E235DF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F0FD9" w:rsidRPr="00E235DF" w:rsidRDefault="000F0FD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0F0FD9" w:rsidRPr="00E235DF" w:rsidRDefault="000F0FD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0F0FD9" w:rsidRPr="00E235DF" w:rsidRDefault="00920682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Długopis (niebieski)</w:t>
            </w:r>
          </w:p>
        </w:tc>
        <w:tc>
          <w:tcPr>
            <w:tcW w:w="815" w:type="dxa"/>
          </w:tcPr>
          <w:p w:rsidR="000F0FD9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0F0FD9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235DF">
              <w:rPr>
                <w:rStyle w:val="Pogrubienie"/>
                <w:rFonts w:cstheme="minorHAnsi"/>
                <w:b w:val="0"/>
                <w:shd w:val="clear" w:color="auto" w:fill="FFFFFF"/>
              </w:rPr>
              <w:t>Plansze interaktywne z przyrody (</w:t>
            </w:r>
            <w:proofErr w:type="spellStart"/>
            <w:r w:rsidRPr="00E235DF">
              <w:rPr>
                <w:rStyle w:val="Pogrubienie"/>
                <w:rFonts w:cstheme="minorHAnsi"/>
                <w:b w:val="0"/>
                <w:shd w:val="clear" w:color="auto" w:fill="FFFFFF"/>
              </w:rPr>
              <w:t>WSiP</w:t>
            </w:r>
            <w:proofErr w:type="spellEnd"/>
            <w:r w:rsidRPr="00E235DF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lub równoważne) Licencja jednostkowa </w:t>
            </w:r>
            <w:r w:rsidRPr="00E235DF">
              <w:rPr>
                <w:rStyle w:val="Pogrubienie"/>
                <w:rFonts w:cstheme="minorHAnsi"/>
                <w:b w:val="0"/>
                <w:shd w:val="clear" w:color="auto" w:fill="FFFFFF"/>
              </w:rPr>
              <w:lastRenderedPageBreak/>
              <w:t xml:space="preserve">CD-ROM  </w:t>
            </w:r>
          </w:p>
        </w:tc>
        <w:tc>
          <w:tcPr>
            <w:tcW w:w="853" w:type="dxa"/>
          </w:tcPr>
          <w:p w:rsidR="000F0FD9" w:rsidRPr="00E235DF" w:rsidRDefault="000F0FD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F0FD9" w:rsidRPr="00E235DF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F0FD9" w:rsidRPr="00E235DF" w:rsidRDefault="000F0FD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0F0FD9" w:rsidRPr="00E235DF" w:rsidRDefault="000F0FD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0F0FD9" w:rsidRPr="00E235DF" w:rsidRDefault="00920682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Ołówek HB</w:t>
            </w:r>
          </w:p>
        </w:tc>
        <w:tc>
          <w:tcPr>
            <w:tcW w:w="815" w:type="dxa"/>
          </w:tcPr>
          <w:p w:rsidR="000F0FD9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920682" w:rsidRPr="00E235DF" w:rsidRDefault="00930BA5" w:rsidP="00920682">
            <w:pPr>
              <w:shd w:val="clear" w:color="auto" w:fill="FFFFFF"/>
              <w:textAlignment w:val="baseline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lang w:eastAsia="pl-PL"/>
              </w:rPr>
            </w:pPr>
            <w:hyperlink r:id="rId10" w:history="1">
              <w:r w:rsidR="00920682" w:rsidRPr="00E235DF">
                <w:rPr>
                  <w:rFonts w:eastAsia="Times New Roman" w:cstheme="minorHAnsi"/>
                  <w:bCs/>
                  <w:u w:val="single"/>
                  <w:lang w:eastAsia="pl-PL"/>
                </w:rPr>
                <w:t>Filmy w szkole</w:t>
              </w:r>
            </w:hyperlink>
            <w:r w:rsidR="00920682" w:rsidRPr="00E235DF">
              <w:rPr>
                <w:rFonts w:cstheme="minorHAnsi"/>
              </w:rPr>
              <w:t xml:space="preserve">  </w:t>
            </w:r>
            <w:proofErr w:type="spellStart"/>
            <w:r w:rsidR="00AD191B" w:rsidRPr="00E235DF">
              <w:rPr>
                <w:rFonts w:eastAsia="Times New Roman" w:cstheme="minorHAnsi"/>
                <w:bCs/>
                <w:lang w:eastAsia="pl-PL"/>
              </w:rPr>
              <w:t>WSiP</w:t>
            </w:r>
            <w:proofErr w:type="spellEnd"/>
            <w:r w:rsidR="00AD191B" w:rsidRPr="00E235DF">
              <w:rPr>
                <w:rFonts w:eastAsia="Times New Roman" w:cstheme="minorHAnsi"/>
                <w:bCs/>
                <w:lang w:eastAsia="pl-PL"/>
              </w:rPr>
              <w:t xml:space="preserve"> lub równoważne</w:t>
            </w:r>
          </w:p>
          <w:p w:rsidR="00920682" w:rsidRPr="00E235DF" w:rsidRDefault="00920682" w:rsidP="00920682">
            <w:pPr>
              <w:pStyle w:val="Nagwek1"/>
              <w:numPr>
                <w:ilvl w:val="0"/>
                <w:numId w:val="11"/>
              </w:numPr>
              <w:shd w:val="clear" w:color="auto" w:fill="FFFFFF"/>
              <w:spacing w:before="0"/>
              <w:ind w:left="317" w:hanging="283"/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Krajobraz najbliższej okolicy na tle krajobrazów Polski.</w:t>
            </w:r>
          </w:p>
          <w:p w:rsidR="00920682" w:rsidRPr="00E235DF" w:rsidRDefault="00920682" w:rsidP="00920682">
            <w:pPr>
              <w:pStyle w:val="Nagwek1"/>
              <w:numPr>
                <w:ilvl w:val="0"/>
                <w:numId w:val="11"/>
              </w:numPr>
              <w:shd w:val="clear" w:color="auto" w:fill="FFFFFF"/>
              <w:spacing w:before="0"/>
              <w:ind w:left="317" w:hanging="283"/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Najciekawsze miejsca w okolicy.</w:t>
            </w:r>
          </w:p>
          <w:p w:rsidR="00920682" w:rsidRPr="00E235DF" w:rsidRDefault="00920682" w:rsidP="00920682">
            <w:pPr>
              <w:pStyle w:val="Nagwek1"/>
              <w:numPr>
                <w:ilvl w:val="0"/>
                <w:numId w:val="11"/>
              </w:numPr>
              <w:shd w:val="clear" w:color="auto" w:fill="FFFFFF"/>
              <w:spacing w:before="0"/>
              <w:ind w:left="317" w:hanging="283"/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Obserwacje i orientacja w terenie.</w:t>
            </w:r>
          </w:p>
          <w:p w:rsidR="00920682" w:rsidRPr="00E235DF" w:rsidRDefault="00920682" w:rsidP="00920682">
            <w:pPr>
              <w:pStyle w:val="Nagwek1"/>
              <w:numPr>
                <w:ilvl w:val="0"/>
                <w:numId w:val="11"/>
              </w:numPr>
              <w:shd w:val="clear" w:color="auto" w:fill="FFFFFF"/>
              <w:spacing w:before="0"/>
              <w:ind w:left="317" w:hanging="283"/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Obserwacje w najbliższej okolicy.</w:t>
            </w:r>
          </w:p>
          <w:p w:rsidR="000F0FD9" w:rsidRPr="00E235DF" w:rsidRDefault="000F0FD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0F0FD9" w:rsidRPr="00E235DF" w:rsidRDefault="000F0FD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F0FD9" w:rsidRPr="00E235DF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F0FD9" w:rsidRPr="00E235DF" w:rsidRDefault="000F0FD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0F0FD9" w:rsidRPr="00E235DF" w:rsidRDefault="000F0FD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0F0FD9" w:rsidRPr="00E235DF" w:rsidRDefault="00920682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Zeszyt 90 kartek w kratkę</w:t>
            </w:r>
          </w:p>
        </w:tc>
        <w:tc>
          <w:tcPr>
            <w:tcW w:w="815" w:type="dxa"/>
          </w:tcPr>
          <w:p w:rsidR="000F0FD9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0F0FD9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Kompasy</w:t>
            </w:r>
          </w:p>
        </w:tc>
        <w:tc>
          <w:tcPr>
            <w:tcW w:w="853" w:type="dxa"/>
          </w:tcPr>
          <w:p w:rsidR="000F0FD9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0F0FD9" w:rsidRPr="00E235DF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F0FD9" w:rsidRPr="00E235DF" w:rsidRDefault="000F0FD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0F0FD9" w:rsidRPr="00E235DF" w:rsidRDefault="000F0FD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0F0FD9" w:rsidRPr="00E235DF" w:rsidRDefault="00920682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Kredki ołówkowe (12 kolorów)</w:t>
            </w:r>
          </w:p>
        </w:tc>
        <w:tc>
          <w:tcPr>
            <w:tcW w:w="815" w:type="dxa"/>
          </w:tcPr>
          <w:p w:rsidR="000F0FD9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0F0FD9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Okulary ochronne         </w:t>
            </w:r>
          </w:p>
        </w:tc>
        <w:tc>
          <w:tcPr>
            <w:tcW w:w="853" w:type="dxa"/>
          </w:tcPr>
          <w:p w:rsidR="000F0FD9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8</w:t>
            </w:r>
          </w:p>
        </w:tc>
      </w:tr>
      <w:tr w:rsidR="000F0FD9" w:rsidRPr="00E235DF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F0FD9" w:rsidRPr="00E235DF" w:rsidRDefault="000F0FD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0F0FD9" w:rsidRPr="00E235DF" w:rsidRDefault="000F0FD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0F0FD9" w:rsidRPr="00E235DF" w:rsidRDefault="00920682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Linijka (10 cm)</w:t>
            </w:r>
          </w:p>
        </w:tc>
        <w:tc>
          <w:tcPr>
            <w:tcW w:w="815" w:type="dxa"/>
          </w:tcPr>
          <w:p w:rsidR="000F0FD9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0F0FD9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Lupy komplet</w:t>
            </w:r>
          </w:p>
        </w:tc>
        <w:tc>
          <w:tcPr>
            <w:tcW w:w="853" w:type="dxa"/>
          </w:tcPr>
          <w:p w:rsidR="000F0FD9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12</w:t>
            </w:r>
          </w:p>
        </w:tc>
      </w:tr>
      <w:tr w:rsidR="000F0FD9" w:rsidRPr="00E235DF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F0FD9" w:rsidRPr="00E235DF" w:rsidRDefault="000F0FD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0F0FD9" w:rsidRPr="00E235DF" w:rsidRDefault="000F0FD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0F0FD9" w:rsidRPr="00E235DF" w:rsidRDefault="00920682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Koszulki A4</w:t>
            </w:r>
          </w:p>
        </w:tc>
        <w:tc>
          <w:tcPr>
            <w:tcW w:w="815" w:type="dxa"/>
          </w:tcPr>
          <w:p w:rsidR="000F0FD9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100</w:t>
            </w:r>
          </w:p>
        </w:tc>
        <w:tc>
          <w:tcPr>
            <w:tcW w:w="3863" w:type="dxa"/>
          </w:tcPr>
          <w:p w:rsidR="000F0FD9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Stacja pogody przenośna z rączką        </w:t>
            </w:r>
          </w:p>
        </w:tc>
        <w:tc>
          <w:tcPr>
            <w:tcW w:w="853" w:type="dxa"/>
          </w:tcPr>
          <w:p w:rsidR="000F0FD9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0F0FD9" w:rsidRPr="00E235DF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F0FD9" w:rsidRPr="00E235DF" w:rsidRDefault="000F0FD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0F0FD9" w:rsidRPr="00E235DF" w:rsidRDefault="000F0FD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0F0FD9" w:rsidRPr="00E235DF" w:rsidRDefault="00920682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Pisaki </w:t>
            </w:r>
            <w:proofErr w:type="spellStart"/>
            <w:r w:rsidRPr="00E235DF">
              <w:rPr>
                <w:rFonts w:cstheme="minorHAnsi"/>
              </w:rPr>
              <w:t>suchościeralne</w:t>
            </w:r>
            <w:proofErr w:type="spellEnd"/>
            <w:r w:rsidRPr="00E235DF">
              <w:rPr>
                <w:rFonts w:cstheme="minorHAnsi"/>
              </w:rPr>
              <w:t xml:space="preserve"> (4 kolory)</w:t>
            </w:r>
          </w:p>
        </w:tc>
        <w:tc>
          <w:tcPr>
            <w:tcW w:w="815" w:type="dxa"/>
          </w:tcPr>
          <w:p w:rsidR="000F0FD9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  <w:tc>
          <w:tcPr>
            <w:tcW w:w="3863" w:type="dxa"/>
          </w:tcPr>
          <w:p w:rsidR="000F0FD9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Lustra płaskie bezpieczne  </w:t>
            </w:r>
          </w:p>
        </w:tc>
        <w:tc>
          <w:tcPr>
            <w:tcW w:w="853" w:type="dxa"/>
          </w:tcPr>
          <w:p w:rsidR="000F0FD9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920682" w:rsidRPr="00E235DF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20682" w:rsidRPr="00E235DF" w:rsidRDefault="00920682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920682" w:rsidRPr="00E235DF" w:rsidRDefault="00920682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Segregator (min 5 cm szerokości)</w:t>
            </w:r>
          </w:p>
        </w:tc>
        <w:tc>
          <w:tcPr>
            <w:tcW w:w="815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  <w:tc>
          <w:tcPr>
            <w:tcW w:w="3863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Taśma miernicza 20 m           </w:t>
            </w:r>
          </w:p>
        </w:tc>
        <w:tc>
          <w:tcPr>
            <w:tcW w:w="853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</w:tr>
      <w:tr w:rsidR="00920682" w:rsidRPr="00E235DF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20682" w:rsidRPr="00E235DF" w:rsidRDefault="00920682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920682" w:rsidRPr="00E235DF" w:rsidRDefault="00920682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Teczki tekturowe zamykane na gumkę</w:t>
            </w:r>
          </w:p>
        </w:tc>
        <w:tc>
          <w:tcPr>
            <w:tcW w:w="815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Lornetki podstawowe 10 x 25 mm    </w:t>
            </w:r>
          </w:p>
        </w:tc>
        <w:tc>
          <w:tcPr>
            <w:tcW w:w="853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</w:tr>
      <w:tr w:rsidR="00920682" w:rsidRPr="00E235DF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20682" w:rsidRPr="00E235DF" w:rsidRDefault="00920682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920682" w:rsidRPr="00E235DF" w:rsidRDefault="00920682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Klinometr podstawowy                                 </w:t>
            </w:r>
          </w:p>
        </w:tc>
        <w:tc>
          <w:tcPr>
            <w:tcW w:w="853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920682" w:rsidRPr="00E235DF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20682" w:rsidRPr="00E235DF" w:rsidRDefault="00920682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920682" w:rsidRPr="00E235DF" w:rsidRDefault="00920682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920682" w:rsidRPr="00E235DF" w:rsidRDefault="00920682" w:rsidP="00920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Naczynia laboratoryjne plastikowe: </w:t>
            </w:r>
          </w:p>
          <w:p w:rsidR="00920682" w:rsidRPr="00E235DF" w:rsidRDefault="00920682" w:rsidP="00920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zlewki 250 ml.</w:t>
            </w:r>
          </w:p>
        </w:tc>
        <w:tc>
          <w:tcPr>
            <w:tcW w:w="853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920682" w:rsidRPr="00E235DF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20682" w:rsidRPr="00E235DF" w:rsidRDefault="00920682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920682" w:rsidRPr="00E235DF" w:rsidRDefault="00920682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920682" w:rsidRPr="00E235DF" w:rsidRDefault="00920682" w:rsidP="00920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Naczynia laboratoryjne plastikowe: </w:t>
            </w:r>
          </w:p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zlewki 100 ml</w:t>
            </w:r>
          </w:p>
        </w:tc>
        <w:tc>
          <w:tcPr>
            <w:tcW w:w="853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920682" w:rsidRPr="00E235DF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20682" w:rsidRPr="00E235DF" w:rsidRDefault="00920682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920682" w:rsidRPr="00E235DF" w:rsidRDefault="00920682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kroplomierz 50 ml.</w:t>
            </w:r>
          </w:p>
        </w:tc>
        <w:tc>
          <w:tcPr>
            <w:tcW w:w="853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920682" w:rsidRPr="00E235DF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20682" w:rsidRPr="00E235DF" w:rsidRDefault="00920682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920682" w:rsidRPr="00E235DF" w:rsidRDefault="00920682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Pipety Pasteura 100 </w:t>
            </w:r>
            <w:proofErr w:type="spellStart"/>
            <w:r w:rsidRPr="00E235DF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853" w:type="dxa"/>
          </w:tcPr>
          <w:p w:rsidR="00920682" w:rsidRPr="00E235DF" w:rsidRDefault="00920682" w:rsidP="00920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110 </w:t>
            </w:r>
            <w:proofErr w:type="spellStart"/>
            <w:r w:rsidRPr="00E235DF">
              <w:rPr>
                <w:rFonts w:cstheme="minorHAnsi"/>
              </w:rPr>
              <w:t>kpl</w:t>
            </w:r>
            <w:proofErr w:type="spellEnd"/>
          </w:p>
        </w:tc>
      </w:tr>
      <w:tr w:rsidR="00920682" w:rsidRPr="00E235DF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20682" w:rsidRPr="00E235DF" w:rsidRDefault="00920682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920682" w:rsidRPr="00E235DF" w:rsidRDefault="00920682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Szkiełko nakrywkowe</w:t>
            </w:r>
          </w:p>
        </w:tc>
        <w:tc>
          <w:tcPr>
            <w:tcW w:w="853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100</w:t>
            </w:r>
          </w:p>
        </w:tc>
      </w:tr>
      <w:tr w:rsidR="00920682" w:rsidRPr="00E235DF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20682" w:rsidRPr="00E235DF" w:rsidRDefault="00920682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920682" w:rsidRPr="00E235DF" w:rsidRDefault="00920682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Szkiełko podstawowe</w:t>
            </w:r>
          </w:p>
        </w:tc>
        <w:tc>
          <w:tcPr>
            <w:tcW w:w="853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100</w:t>
            </w:r>
          </w:p>
        </w:tc>
      </w:tr>
      <w:tr w:rsidR="00920682" w:rsidRPr="00E235DF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20682" w:rsidRPr="00E235DF" w:rsidRDefault="00920682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920682" w:rsidRPr="00E235DF" w:rsidRDefault="00920682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Dynamometr (siłomierz) 10 N  </w:t>
            </w:r>
          </w:p>
        </w:tc>
        <w:tc>
          <w:tcPr>
            <w:tcW w:w="853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</w:tr>
      <w:tr w:rsidR="00920682" w:rsidRPr="00E235DF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20682" w:rsidRPr="00E235DF" w:rsidRDefault="00920682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920682" w:rsidRPr="00E235DF" w:rsidRDefault="00920682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Dynamometr (siłomierz) 30 N</w:t>
            </w:r>
          </w:p>
        </w:tc>
        <w:tc>
          <w:tcPr>
            <w:tcW w:w="853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</w:tr>
      <w:tr w:rsidR="00920682" w:rsidRPr="00E235DF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20682" w:rsidRPr="00E235DF" w:rsidRDefault="00920682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920682" w:rsidRPr="00E235DF" w:rsidRDefault="00920682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. Termometr naścienny, zewn. (n-</w:t>
            </w:r>
            <w:proofErr w:type="spellStart"/>
            <w:r w:rsidRPr="00E235DF">
              <w:rPr>
                <w:rFonts w:cstheme="minorHAnsi"/>
              </w:rPr>
              <w:t>ry</w:t>
            </w:r>
            <w:proofErr w:type="spellEnd"/>
            <w:r w:rsidRPr="00E235DF">
              <w:rPr>
                <w:rFonts w:cstheme="minorHAnsi"/>
              </w:rPr>
              <w:t>)</w:t>
            </w:r>
          </w:p>
        </w:tc>
        <w:tc>
          <w:tcPr>
            <w:tcW w:w="853" w:type="dxa"/>
          </w:tcPr>
          <w:p w:rsidR="00920682" w:rsidRPr="00E235DF" w:rsidRDefault="0092068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920682" w:rsidRPr="00E235DF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20682" w:rsidRPr="00E235DF" w:rsidRDefault="00920682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920682" w:rsidRPr="00E235DF" w:rsidRDefault="00920682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Termometr bezrtęciowy –10..+110 C, szklany  </w:t>
            </w:r>
          </w:p>
        </w:tc>
        <w:tc>
          <w:tcPr>
            <w:tcW w:w="853" w:type="dxa"/>
          </w:tcPr>
          <w:p w:rsidR="00920682" w:rsidRPr="00E235DF" w:rsidRDefault="0092068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4</w:t>
            </w:r>
          </w:p>
        </w:tc>
      </w:tr>
    </w:tbl>
    <w:p w:rsidR="00F45986" w:rsidRPr="00E235DF" w:rsidRDefault="00F45986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lastRenderedPageBreak/>
        <w:t>Zadanie 26. Blok zajęć korekcyjno-kompensacyjnych z czytania i rozumienia tekstu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2F2066" w:rsidRPr="00E235DF" w:rsidTr="00AD1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E235DF" w:rsidRDefault="002F2066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63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E235DF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235DF" w:rsidRPr="00E235DF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E235DF" w:rsidRDefault="00C320EF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zestaw dwóch zeszytów „Od dysgrafii do kaligrafii” </w:t>
            </w:r>
          </w:p>
        </w:tc>
        <w:tc>
          <w:tcPr>
            <w:tcW w:w="920" w:type="dxa"/>
          </w:tcPr>
          <w:p w:rsidR="002F2066" w:rsidRPr="00E235DF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5 </w:t>
            </w:r>
            <w:proofErr w:type="spellStart"/>
            <w:r w:rsidRPr="00E235DF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99" w:type="dxa"/>
          </w:tcPr>
          <w:p w:rsidR="002F2066" w:rsidRPr="00E235DF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Długopis (niebieski)</w:t>
            </w:r>
          </w:p>
        </w:tc>
        <w:tc>
          <w:tcPr>
            <w:tcW w:w="815" w:type="dxa"/>
          </w:tcPr>
          <w:p w:rsidR="002F2066" w:rsidRPr="00E235DF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2F2066" w:rsidRPr="00E235DF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piramidy ortograficzne – P1 zasady pisowni ó, u, </w:t>
            </w:r>
            <w:proofErr w:type="spellStart"/>
            <w:r w:rsidRPr="00E235DF">
              <w:rPr>
                <w:rFonts w:cstheme="minorHAnsi"/>
              </w:rPr>
              <w:t>rz</w:t>
            </w:r>
            <w:proofErr w:type="spellEnd"/>
            <w:r w:rsidRPr="00E235DF">
              <w:rPr>
                <w:rFonts w:cstheme="minorHAnsi"/>
              </w:rPr>
              <w:t xml:space="preserve">, ż, </w:t>
            </w:r>
            <w:proofErr w:type="spellStart"/>
            <w:r w:rsidRPr="00E235DF">
              <w:rPr>
                <w:rFonts w:cstheme="minorHAnsi"/>
              </w:rPr>
              <w:t>ch</w:t>
            </w:r>
            <w:proofErr w:type="spellEnd"/>
            <w:r w:rsidRPr="00E235DF">
              <w:rPr>
                <w:rFonts w:cstheme="minorHAnsi"/>
              </w:rPr>
              <w:t xml:space="preserve">, h;  oraz P2 zasady pisowni wymienne  </w:t>
            </w:r>
          </w:p>
        </w:tc>
        <w:tc>
          <w:tcPr>
            <w:tcW w:w="853" w:type="dxa"/>
          </w:tcPr>
          <w:p w:rsidR="002F2066" w:rsidRPr="00E235DF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E235DF" w:rsidRPr="00E235DF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320EF" w:rsidRPr="00E235DF" w:rsidRDefault="00C320EF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ORTOGRAFFITI poziom pierwszy, komplet 4 zeszytów</w:t>
            </w:r>
          </w:p>
        </w:tc>
        <w:tc>
          <w:tcPr>
            <w:tcW w:w="920" w:type="dxa"/>
          </w:tcPr>
          <w:p w:rsidR="00C320EF" w:rsidRPr="00E235DF" w:rsidRDefault="00C320E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5 </w:t>
            </w:r>
            <w:proofErr w:type="spellStart"/>
            <w:r w:rsidRPr="00E235DF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99" w:type="dxa"/>
          </w:tcPr>
          <w:p w:rsidR="00C320EF" w:rsidRPr="00E235DF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Flamastry (różne 4 kolory)</w:t>
            </w:r>
          </w:p>
        </w:tc>
        <w:tc>
          <w:tcPr>
            <w:tcW w:w="815" w:type="dxa"/>
          </w:tcPr>
          <w:p w:rsidR="00C320EF" w:rsidRPr="00E235DF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5 </w:t>
            </w:r>
            <w:proofErr w:type="spellStart"/>
            <w:r w:rsidRPr="00E235DF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63" w:type="dxa"/>
          </w:tcPr>
          <w:p w:rsidR="00C320EF" w:rsidRPr="00E235DF" w:rsidRDefault="00C320E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311 szlaczków i zygzaczków  </w:t>
            </w:r>
          </w:p>
        </w:tc>
        <w:tc>
          <w:tcPr>
            <w:tcW w:w="853" w:type="dxa"/>
          </w:tcPr>
          <w:p w:rsidR="00C320EF" w:rsidRPr="00E235DF" w:rsidRDefault="00C320E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E235DF" w:rsidRPr="00E235DF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320EF" w:rsidRPr="00E235DF" w:rsidRDefault="00C320EF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ORTOGRAFFITI poziom drugi, komplet 4 zeszytów</w:t>
            </w:r>
          </w:p>
        </w:tc>
        <w:tc>
          <w:tcPr>
            <w:tcW w:w="920" w:type="dxa"/>
          </w:tcPr>
          <w:p w:rsidR="00C320EF" w:rsidRPr="00E235DF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5 </w:t>
            </w:r>
            <w:proofErr w:type="spellStart"/>
            <w:r w:rsidRPr="00E235DF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99" w:type="dxa"/>
          </w:tcPr>
          <w:p w:rsidR="00C320EF" w:rsidRPr="00E235DF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Ołówek HB</w:t>
            </w:r>
          </w:p>
        </w:tc>
        <w:tc>
          <w:tcPr>
            <w:tcW w:w="815" w:type="dxa"/>
          </w:tcPr>
          <w:p w:rsidR="00C320EF" w:rsidRPr="00E235DF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C320EF" w:rsidRPr="00E235DF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DRZWI – składanki terapeutyczne</w:t>
            </w:r>
          </w:p>
        </w:tc>
        <w:tc>
          <w:tcPr>
            <w:tcW w:w="853" w:type="dxa"/>
          </w:tcPr>
          <w:p w:rsidR="00C320EF" w:rsidRPr="00E235DF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</w:tr>
      <w:tr w:rsidR="00C320EF" w:rsidRPr="00E235DF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320EF" w:rsidRPr="00E235DF" w:rsidRDefault="00C320EF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Komplementarny zestaw pomocy dydaktycznych do nauki ortografii - typu OPERON lub równoważne</w:t>
            </w:r>
          </w:p>
        </w:tc>
        <w:tc>
          <w:tcPr>
            <w:tcW w:w="920" w:type="dxa"/>
          </w:tcPr>
          <w:p w:rsidR="00C320EF" w:rsidRPr="00E235DF" w:rsidRDefault="00C320E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  <w:tc>
          <w:tcPr>
            <w:tcW w:w="3899" w:type="dxa"/>
          </w:tcPr>
          <w:p w:rsidR="00C320EF" w:rsidRPr="00E235DF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Papier ksero A4, biały, ryza</w:t>
            </w:r>
          </w:p>
        </w:tc>
        <w:tc>
          <w:tcPr>
            <w:tcW w:w="815" w:type="dxa"/>
          </w:tcPr>
          <w:p w:rsidR="00C320EF" w:rsidRPr="00E235DF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C320EF" w:rsidRPr="00E235DF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235DF">
              <w:rPr>
                <w:rFonts w:cstheme="minorHAnsi"/>
              </w:rPr>
              <w:t>Dobieranki</w:t>
            </w:r>
            <w:proofErr w:type="spellEnd"/>
            <w:r w:rsidRPr="00E235DF">
              <w:rPr>
                <w:rFonts w:cstheme="minorHAnsi"/>
              </w:rPr>
              <w:t xml:space="preserve"> – typu Harmonia</w:t>
            </w:r>
          </w:p>
        </w:tc>
        <w:tc>
          <w:tcPr>
            <w:tcW w:w="853" w:type="dxa"/>
          </w:tcPr>
          <w:p w:rsidR="00C320EF" w:rsidRPr="00E235DF" w:rsidRDefault="0058099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C320EF" w:rsidRPr="00E235DF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320EF" w:rsidRPr="00E235DF" w:rsidRDefault="00C320EF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320EF" w:rsidRPr="00E235DF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320EF" w:rsidRPr="00E235DF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Klej</w:t>
            </w:r>
          </w:p>
        </w:tc>
        <w:tc>
          <w:tcPr>
            <w:tcW w:w="815" w:type="dxa"/>
          </w:tcPr>
          <w:p w:rsidR="00C320EF" w:rsidRPr="00E235DF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C320EF" w:rsidRPr="00E235DF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320EF" w:rsidRPr="00E235DF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20EF" w:rsidRPr="00E235DF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320EF" w:rsidRPr="00E235DF" w:rsidRDefault="00C320EF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320EF" w:rsidRPr="00E235DF" w:rsidRDefault="00C320E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320EF" w:rsidRPr="00E235DF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Zeszyt</w:t>
            </w:r>
          </w:p>
        </w:tc>
        <w:tc>
          <w:tcPr>
            <w:tcW w:w="815" w:type="dxa"/>
          </w:tcPr>
          <w:p w:rsidR="00C320EF" w:rsidRPr="00E235DF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C320EF" w:rsidRPr="00E235DF" w:rsidRDefault="00C320E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320EF" w:rsidRPr="00E235DF" w:rsidRDefault="00C320E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20EF" w:rsidRPr="00E235DF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320EF" w:rsidRPr="00E235DF" w:rsidRDefault="00C320EF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320EF" w:rsidRPr="00E235DF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320EF" w:rsidRPr="00E235DF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Segregator </w:t>
            </w:r>
          </w:p>
        </w:tc>
        <w:tc>
          <w:tcPr>
            <w:tcW w:w="815" w:type="dxa"/>
          </w:tcPr>
          <w:p w:rsidR="00C320EF" w:rsidRPr="00E235DF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6</w:t>
            </w:r>
          </w:p>
        </w:tc>
        <w:tc>
          <w:tcPr>
            <w:tcW w:w="3863" w:type="dxa"/>
          </w:tcPr>
          <w:p w:rsidR="00C320EF" w:rsidRPr="00E235DF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320EF" w:rsidRPr="00E235DF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F45986" w:rsidRPr="00E235DF" w:rsidRDefault="00F45986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>Zadanie 27. Blok zajęć wyrównawczych z historii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6580"/>
        <w:gridCol w:w="1304"/>
        <w:gridCol w:w="4928"/>
        <w:gridCol w:w="1408"/>
      </w:tblGrid>
      <w:tr w:rsidR="008A46D1" w:rsidRPr="00E235DF" w:rsidTr="008A4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E235DF" w:rsidRDefault="008A46D1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304" w:type="dxa"/>
          </w:tcPr>
          <w:p w:rsidR="008A46D1" w:rsidRPr="00E235DF" w:rsidRDefault="008A46D1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4928" w:type="dxa"/>
          </w:tcPr>
          <w:p w:rsidR="008A46D1" w:rsidRPr="00E235DF" w:rsidRDefault="008A46D1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1408" w:type="dxa"/>
          </w:tcPr>
          <w:p w:rsidR="008A46D1" w:rsidRPr="00E235DF" w:rsidRDefault="008A46D1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235DF" w:rsidRPr="00E235DF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E235DF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Markery grube kolory podstawowe</w:t>
            </w:r>
          </w:p>
        </w:tc>
        <w:tc>
          <w:tcPr>
            <w:tcW w:w="1304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3 </w:t>
            </w:r>
            <w:proofErr w:type="spellStart"/>
            <w:r w:rsidRPr="00E235DF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4928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Multimedialny, ćwiczeniowy atlas historyczny cz. 1  </w:t>
            </w:r>
            <w:proofErr w:type="spellStart"/>
            <w:r w:rsidRPr="00E235DF">
              <w:rPr>
                <w:rFonts w:cstheme="minorHAnsi"/>
              </w:rPr>
              <w:t>fimy</w:t>
            </w:r>
            <w:proofErr w:type="spellEnd"/>
            <w:r w:rsidRPr="00E235DF">
              <w:rPr>
                <w:rFonts w:cstheme="minorHAnsi"/>
              </w:rPr>
              <w:t xml:space="preserve"> </w:t>
            </w:r>
            <w:proofErr w:type="spellStart"/>
            <w:r w:rsidRPr="00E235DF">
              <w:rPr>
                <w:rFonts w:cstheme="minorHAnsi"/>
              </w:rPr>
              <w:t>Meridian</w:t>
            </w:r>
            <w:proofErr w:type="spellEnd"/>
            <w:r w:rsidRPr="00E235DF">
              <w:rPr>
                <w:rFonts w:cstheme="minorHAnsi"/>
              </w:rPr>
              <w:t xml:space="preserve"> lub równoważny</w:t>
            </w:r>
          </w:p>
        </w:tc>
        <w:tc>
          <w:tcPr>
            <w:tcW w:w="1408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8A4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E235DF" w:rsidRDefault="008A46D1" w:rsidP="008A46D1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35DF">
              <w:rPr>
                <w:rFonts w:asciiTheme="minorHAnsi" w:hAnsiTheme="minorHAnsi" w:cstheme="minorHAnsi"/>
                <w:b w:val="0"/>
                <w:sz w:val="22"/>
                <w:szCs w:val="22"/>
              </w:rPr>
              <w:t>Biały brystol, arkusz</w:t>
            </w:r>
          </w:p>
        </w:tc>
        <w:tc>
          <w:tcPr>
            <w:tcW w:w="1304" w:type="dxa"/>
          </w:tcPr>
          <w:p w:rsidR="008A46D1" w:rsidRPr="00E235DF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4928" w:type="dxa"/>
          </w:tcPr>
          <w:p w:rsidR="008A46D1" w:rsidRPr="00E235DF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Multimedialny, ćwiczeniowy atlas historyczny cz. 2  </w:t>
            </w:r>
            <w:proofErr w:type="spellStart"/>
            <w:r w:rsidRPr="00E235DF">
              <w:rPr>
                <w:rFonts w:cstheme="minorHAnsi"/>
              </w:rPr>
              <w:t>fimy</w:t>
            </w:r>
            <w:proofErr w:type="spellEnd"/>
            <w:r w:rsidRPr="00E235DF">
              <w:rPr>
                <w:rFonts w:cstheme="minorHAnsi"/>
              </w:rPr>
              <w:t xml:space="preserve"> </w:t>
            </w:r>
            <w:proofErr w:type="spellStart"/>
            <w:r w:rsidRPr="00E235DF">
              <w:rPr>
                <w:rFonts w:cstheme="minorHAnsi"/>
              </w:rPr>
              <w:t>Meridian</w:t>
            </w:r>
            <w:proofErr w:type="spellEnd"/>
            <w:r w:rsidRPr="00E235DF">
              <w:rPr>
                <w:rFonts w:cstheme="minorHAnsi"/>
              </w:rPr>
              <w:t xml:space="preserve"> lub równoważny</w:t>
            </w:r>
          </w:p>
        </w:tc>
        <w:tc>
          <w:tcPr>
            <w:tcW w:w="1408" w:type="dxa"/>
          </w:tcPr>
          <w:p w:rsidR="008A46D1" w:rsidRPr="00E235DF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E235DF" w:rsidRPr="00E235DF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E235DF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Szary papier, arkusz</w:t>
            </w:r>
          </w:p>
        </w:tc>
        <w:tc>
          <w:tcPr>
            <w:tcW w:w="1304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20</w:t>
            </w:r>
          </w:p>
        </w:tc>
        <w:tc>
          <w:tcPr>
            <w:tcW w:w="4928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Multimedialny, ćwiczeniowy atlas historyczny cz. 3  </w:t>
            </w:r>
            <w:proofErr w:type="spellStart"/>
            <w:r w:rsidRPr="00E235DF">
              <w:rPr>
                <w:rFonts w:cstheme="minorHAnsi"/>
              </w:rPr>
              <w:t>fimy</w:t>
            </w:r>
            <w:proofErr w:type="spellEnd"/>
            <w:r w:rsidRPr="00E235DF">
              <w:rPr>
                <w:rFonts w:cstheme="minorHAnsi"/>
              </w:rPr>
              <w:t xml:space="preserve"> </w:t>
            </w:r>
            <w:proofErr w:type="spellStart"/>
            <w:r w:rsidRPr="00E235DF">
              <w:rPr>
                <w:rFonts w:cstheme="minorHAnsi"/>
              </w:rPr>
              <w:t>Meridian</w:t>
            </w:r>
            <w:proofErr w:type="spellEnd"/>
            <w:r w:rsidRPr="00E235DF">
              <w:rPr>
                <w:rFonts w:cstheme="minorHAnsi"/>
              </w:rPr>
              <w:t xml:space="preserve"> lub równoważny</w:t>
            </w:r>
          </w:p>
        </w:tc>
        <w:tc>
          <w:tcPr>
            <w:tcW w:w="1408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</w:t>
            </w:r>
          </w:p>
        </w:tc>
      </w:tr>
      <w:tr w:rsidR="008A46D1" w:rsidRPr="00E235DF" w:rsidTr="008A4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E235DF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Pastele olejne</w:t>
            </w:r>
          </w:p>
        </w:tc>
        <w:tc>
          <w:tcPr>
            <w:tcW w:w="1304" w:type="dxa"/>
          </w:tcPr>
          <w:p w:rsidR="008A46D1" w:rsidRPr="00E235DF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 duże opakowania</w:t>
            </w:r>
          </w:p>
        </w:tc>
        <w:tc>
          <w:tcPr>
            <w:tcW w:w="4928" w:type="dxa"/>
          </w:tcPr>
          <w:p w:rsidR="008A46D1" w:rsidRPr="00E235DF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E235DF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E235DF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E235DF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Pastele suche </w:t>
            </w:r>
          </w:p>
        </w:tc>
        <w:tc>
          <w:tcPr>
            <w:tcW w:w="1304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 duże opakowania</w:t>
            </w:r>
          </w:p>
        </w:tc>
        <w:tc>
          <w:tcPr>
            <w:tcW w:w="4928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E235DF" w:rsidTr="008A4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E235DF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lastRenderedPageBreak/>
              <w:t>Taśma klejąca</w:t>
            </w:r>
          </w:p>
        </w:tc>
        <w:tc>
          <w:tcPr>
            <w:tcW w:w="1304" w:type="dxa"/>
          </w:tcPr>
          <w:p w:rsidR="008A46D1" w:rsidRPr="00E235DF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  <w:tc>
          <w:tcPr>
            <w:tcW w:w="4928" w:type="dxa"/>
          </w:tcPr>
          <w:p w:rsidR="008A46D1" w:rsidRPr="00E235DF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E235DF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E235DF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E235DF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 xml:space="preserve">Kredki </w:t>
            </w:r>
            <w:proofErr w:type="spellStart"/>
            <w:r w:rsidRPr="00E235DF">
              <w:rPr>
                <w:rFonts w:asciiTheme="minorHAnsi" w:hAnsiTheme="minorHAnsi" w:cstheme="minorHAnsi"/>
                <w:b w:val="0"/>
              </w:rPr>
              <w:t>bambino</w:t>
            </w:r>
            <w:proofErr w:type="spellEnd"/>
            <w:r w:rsidRPr="00E235DF">
              <w:rPr>
                <w:rFonts w:asciiTheme="minorHAnsi" w:hAnsiTheme="minorHAnsi" w:cstheme="minorHAnsi"/>
                <w:b w:val="0"/>
              </w:rPr>
              <w:t xml:space="preserve"> (lub równoważne)</w:t>
            </w:r>
          </w:p>
        </w:tc>
        <w:tc>
          <w:tcPr>
            <w:tcW w:w="1304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4928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E235DF" w:rsidTr="008A4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E235DF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Farby plakatowe (12 kolorów)</w:t>
            </w:r>
          </w:p>
        </w:tc>
        <w:tc>
          <w:tcPr>
            <w:tcW w:w="1304" w:type="dxa"/>
          </w:tcPr>
          <w:p w:rsidR="008A46D1" w:rsidRPr="00E235DF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3</w:t>
            </w:r>
          </w:p>
        </w:tc>
        <w:tc>
          <w:tcPr>
            <w:tcW w:w="4928" w:type="dxa"/>
          </w:tcPr>
          <w:p w:rsidR="008A46D1" w:rsidRPr="00E235DF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E235DF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E235DF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E235DF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Klej biurowy w tubce</w:t>
            </w:r>
          </w:p>
        </w:tc>
        <w:tc>
          <w:tcPr>
            <w:tcW w:w="1304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4928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E235DF" w:rsidTr="008A4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E235DF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Klej biurowy w sztyfcie</w:t>
            </w:r>
          </w:p>
        </w:tc>
        <w:tc>
          <w:tcPr>
            <w:tcW w:w="1304" w:type="dxa"/>
          </w:tcPr>
          <w:p w:rsidR="008A46D1" w:rsidRPr="00E235DF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  <w:tc>
          <w:tcPr>
            <w:tcW w:w="4928" w:type="dxa"/>
          </w:tcPr>
          <w:p w:rsidR="008A46D1" w:rsidRPr="00E235DF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E235DF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E235DF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E235DF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Papier biały, ksero, A4, ryza</w:t>
            </w:r>
          </w:p>
        </w:tc>
        <w:tc>
          <w:tcPr>
            <w:tcW w:w="1304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5</w:t>
            </w:r>
          </w:p>
        </w:tc>
        <w:tc>
          <w:tcPr>
            <w:tcW w:w="4928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E235DF" w:rsidTr="008A4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E235DF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Segregator (szer. 10 cm) A4</w:t>
            </w:r>
          </w:p>
        </w:tc>
        <w:tc>
          <w:tcPr>
            <w:tcW w:w="1304" w:type="dxa"/>
          </w:tcPr>
          <w:p w:rsidR="008A46D1" w:rsidRPr="00E235DF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  <w:tc>
          <w:tcPr>
            <w:tcW w:w="4928" w:type="dxa"/>
          </w:tcPr>
          <w:p w:rsidR="008A46D1" w:rsidRPr="00E235DF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E235DF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E235DF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E235DF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E235DF">
              <w:rPr>
                <w:rFonts w:asciiTheme="minorHAnsi" w:hAnsiTheme="minorHAnsi" w:cstheme="minorHAnsi"/>
                <w:b w:val="0"/>
              </w:rPr>
              <w:t>Teczki papierowe na gumkę</w:t>
            </w:r>
          </w:p>
        </w:tc>
        <w:tc>
          <w:tcPr>
            <w:tcW w:w="1304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10 </w:t>
            </w:r>
          </w:p>
        </w:tc>
        <w:tc>
          <w:tcPr>
            <w:tcW w:w="4928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E235DF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8A46D1" w:rsidRPr="00E235DF" w:rsidRDefault="008A46D1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  <w:b/>
        </w:rPr>
      </w:pPr>
      <w:r w:rsidRPr="00E235DF">
        <w:rPr>
          <w:rFonts w:cstheme="minorHAnsi"/>
          <w:b/>
        </w:rPr>
        <w:t xml:space="preserve">Zadanie 28. Blok zajęć </w:t>
      </w:r>
      <w:r w:rsidR="00AD191B" w:rsidRPr="00E235DF">
        <w:rPr>
          <w:rFonts w:cstheme="minorHAnsi"/>
          <w:b/>
        </w:rPr>
        <w:t>pozalekcyjnych: język angielski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64"/>
      </w:tblGrid>
      <w:tr w:rsidR="005D56CB" w:rsidRPr="00E235DF" w:rsidTr="00EC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D56CB" w:rsidRPr="00E235DF" w:rsidRDefault="005D56CB" w:rsidP="00EC66AD">
            <w:pPr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5D56CB" w:rsidRPr="00E235DF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5D56CB" w:rsidRPr="00E235DF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5D56CB" w:rsidRPr="00E235DF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63" w:type="dxa"/>
          </w:tcPr>
          <w:p w:rsidR="005D56CB" w:rsidRPr="00E235DF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5D56CB" w:rsidRPr="00E235DF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35DF">
              <w:rPr>
                <w:rFonts w:asciiTheme="minorHAnsi" w:hAnsiTheme="minorHAnsi" w:cstheme="minorHAnsi"/>
              </w:rPr>
              <w:t>Liczba/ ilość</w:t>
            </w:r>
          </w:p>
        </w:tc>
      </w:tr>
      <w:tr w:rsidR="005D56CB" w:rsidRPr="00E235DF" w:rsidTr="00EC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D56CB" w:rsidRPr="00E235DF" w:rsidRDefault="005D56CB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5D56CB" w:rsidRPr="00E235DF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5D56CB" w:rsidRPr="00E235DF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Teczki A4 (kolor dowolny, sztywne)</w:t>
            </w:r>
          </w:p>
        </w:tc>
        <w:tc>
          <w:tcPr>
            <w:tcW w:w="815" w:type="dxa"/>
          </w:tcPr>
          <w:p w:rsidR="005D56CB" w:rsidRPr="00E235DF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5D56CB" w:rsidRPr="00E235DF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 xml:space="preserve">BOX </w:t>
            </w:r>
            <w:proofErr w:type="spellStart"/>
            <w:r w:rsidRPr="00E235DF">
              <w:rPr>
                <w:rFonts w:cstheme="minorHAnsi"/>
              </w:rPr>
              <w:t>premium</w:t>
            </w:r>
            <w:proofErr w:type="spellEnd"/>
            <w:r w:rsidRPr="00E235DF">
              <w:rPr>
                <w:rFonts w:cstheme="minorHAnsi"/>
              </w:rPr>
              <w:t xml:space="preserve">. Język angielski – wydawnictwo </w:t>
            </w:r>
            <w:proofErr w:type="spellStart"/>
            <w:r w:rsidRPr="00E235DF">
              <w:rPr>
                <w:rFonts w:cstheme="minorHAnsi"/>
              </w:rPr>
              <w:t>Langenscheidt</w:t>
            </w:r>
            <w:proofErr w:type="spellEnd"/>
            <w:r w:rsidRPr="00E235DF">
              <w:rPr>
                <w:rFonts w:cstheme="minorHAnsi"/>
              </w:rPr>
              <w:t xml:space="preserve"> lub równoważne</w:t>
            </w:r>
          </w:p>
        </w:tc>
        <w:tc>
          <w:tcPr>
            <w:tcW w:w="853" w:type="dxa"/>
          </w:tcPr>
          <w:p w:rsidR="005D56CB" w:rsidRPr="00E235DF" w:rsidRDefault="005D56CB" w:rsidP="005D5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5D56CB" w:rsidRPr="00E235DF" w:rsidTr="00EC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D56CB" w:rsidRPr="00E235DF" w:rsidRDefault="005D56CB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5D56CB" w:rsidRPr="00E235DF" w:rsidRDefault="005D56C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5D56CB" w:rsidRPr="00E235DF" w:rsidRDefault="005D56C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Brulion A4</w:t>
            </w:r>
          </w:p>
        </w:tc>
        <w:tc>
          <w:tcPr>
            <w:tcW w:w="815" w:type="dxa"/>
          </w:tcPr>
          <w:p w:rsidR="005D56CB" w:rsidRPr="00E235DF" w:rsidRDefault="005D56C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5D56CB" w:rsidRPr="00E235DF" w:rsidRDefault="005D56C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235DF">
              <w:rPr>
                <w:rFonts w:cstheme="minorHAnsi"/>
              </w:rPr>
              <w:t>Klejki</w:t>
            </w:r>
            <w:proofErr w:type="spellEnd"/>
            <w:r w:rsidRPr="00E235DF">
              <w:rPr>
                <w:rFonts w:cstheme="minorHAnsi"/>
              </w:rPr>
              <w:t xml:space="preserve"> – język angielski – wydawnictwo Cztery Głowy lub równoważne</w:t>
            </w:r>
          </w:p>
        </w:tc>
        <w:tc>
          <w:tcPr>
            <w:tcW w:w="853" w:type="dxa"/>
          </w:tcPr>
          <w:p w:rsidR="005D56CB" w:rsidRPr="00E235DF" w:rsidRDefault="005D56C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10</w:t>
            </w:r>
          </w:p>
        </w:tc>
      </w:tr>
      <w:tr w:rsidR="005D56CB" w:rsidRPr="00E235DF" w:rsidTr="00EC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D56CB" w:rsidRPr="00E235DF" w:rsidRDefault="005D56CB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5D56CB" w:rsidRPr="00E235DF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5D56CB" w:rsidRPr="00E235DF" w:rsidRDefault="005D56CB" w:rsidP="005D5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Długopis (4 kolory)</w:t>
            </w:r>
          </w:p>
        </w:tc>
        <w:tc>
          <w:tcPr>
            <w:tcW w:w="815" w:type="dxa"/>
          </w:tcPr>
          <w:p w:rsidR="005D56CB" w:rsidRPr="00E235DF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Po 10</w:t>
            </w:r>
          </w:p>
        </w:tc>
        <w:tc>
          <w:tcPr>
            <w:tcW w:w="3863" w:type="dxa"/>
          </w:tcPr>
          <w:p w:rsidR="005D56CB" w:rsidRPr="00E235DF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5D56CB" w:rsidRPr="00E235DF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56CB" w:rsidRPr="00E235DF" w:rsidTr="00EC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D56CB" w:rsidRPr="00E235DF" w:rsidRDefault="005D56CB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5D56CB" w:rsidRPr="00E235DF" w:rsidRDefault="005D56C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5D56CB" w:rsidRPr="00E235DF" w:rsidRDefault="005D56C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235DF">
              <w:rPr>
                <w:rFonts w:cstheme="minorHAnsi"/>
              </w:rPr>
              <w:t>Zakreślacz</w:t>
            </w:r>
            <w:proofErr w:type="spellEnd"/>
            <w:r w:rsidRPr="00E235DF">
              <w:rPr>
                <w:rFonts w:cstheme="minorHAnsi"/>
              </w:rPr>
              <w:t xml:space="preserve"> (4 kolory)</w:t>
            </w:r>
          </w:p>
        </w:tc>
        <w:tc>
          <w:tcPr>
            <w:tcW w:w="815" w:type="dxa"/>
          </w:tcPr>
          <w:p w:rsidR="005D56CB" w:rsidRPr="00E235DF" w:rsidRDefault="005D56C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Po 10</w:t>
            </w:r>
          </w:p>
        </w:tc>
        <w:tc>
          <w:tcPr>
            <w:tcW w:w="3863" w:type="dxa"/>
          </w:tcPr>
          <w:p w:rsidR="005D56CB" w:rsidRPr="00E235DF" w:rsidRDefault="005D56C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5D56CB" w:rsidRPr="00E235DF" w:rsidRDefault="005D56C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56CB" w:rsidRPr="00E235DF" w:rsidTr="00EC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D56CB" w:rsidRPr="00E235DF" w:rsidRDefault="005D56CB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5D56CB" w:rsidRPr="00E235DF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5D56CB" w:rsidRPr="00E235DF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Papier ksero A4 biały - ryza</w:t>
            </w:r>
          </w:p>
        </w:tc>
        <w:tc>
          <w:tcPr>
            <w:tcW w:w="815" w:type="dxa"/>
          </w:tcPr>
          <w:p w:rsidR="005D56CB" w:rsidRPr="00E235DF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35DF">
              <w:rPr>
                <w:rFonts w:cstheme="minorHAnsi"/>
              </w:rPr>
              <w:t>2</w:t>
            </w:r>
          </w:p>
        </w:tc>
        <w:tc>
          <w:tcPr>
            <w:tcW w:w="3863" w:type="dxa"/>
          </w:tcPr>
          <w:p w:rsidR="005D56CB" w:rsidRPr="00E235DF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5D56CB" w:rsidRPr="00E235DF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D56CB" w:rsidRPr="00E235DF" w:rsidRDefault="005D56CB">
      <w:pPr>
        <w:rPr>
          <w:rFonts w:cstheme="minorHAnsi"/>
        </w:rPr>
      </w:pPr>
    </w:p>
    <w:p w:rsidR="005D56CB" w:rsidRPr="00E235DF" w:rsidRDefault="005D56CB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</w:rPr>
      </w:pPr>
    </w:p>
    <w:p w:rsidR="00F45986" w:rsidRPr="00E235DF" w:rsidRDefault="00F45986">
      <w:pPr>
        <w:rPr>
          <w:rFonts w:cstheme="minorHAnsi"/>
        </w:rPr>
      </w:pPr>
    </w:p>
    <w:p w:rsidR="00F45986" w:rsidRPr="00E235DF" w:rsidRDefault="00F45986">
      <w:pPr>
        <w:rPr>
          <w:rFonts w:cstheme="minorHAnsi"/>
        </w:rPr>
      </w:pPr>
    </w:p>
    <w:p w:rsidR="00F45986" w:rsidRPr="00E235DF" w:rsidRDefault="00F45986">
      <w:pPr>
        <w:rPr>
          <w:rFonts w:cstheme="minorHAnsi"/>
        </w:rPr>
      </w:pPr>
    </w:p>
    <w:p w:rsidR="002F2066" w:rsidRPr="00E235DF" w:rsidRDefault="002F2066">
      <w:pPr>
        <w:rPr>
          <w:rFonts w:cstheme="minorHAnsi"/>
        </w:rPr>
      </w:pPr>
      <w:r w:rsidRPr="00E235DF">
        <w:rPr>
          <w:rFonts w:cstheme="minorHAnsi"/>
        </w:rPr>
        <w:lastRenderedPageBreak/>
        <w:t xml:space="preserve"> </w:t>
      </w:r>
    </w:p>
    <w:sectPr w:rsidR="002F2066" w:rsidRPr="00E235DF" w:rsidSect="002F20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altName w:val="Helvetica Narrow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BE4"/>
    <w:multiLevelType w:val="hybridMultilevel"/>
    <w:tmpl w:val="E2FA535A"/>
    <w:lvl w:ilvl="0" w:tplc="9F9CA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F04"/>
    <w:multiLevelType w:val="hybridMultilevel"/>
    <w:tmpl w:val="55947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E7C7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2A00444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E459E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54739"/>
    <w:multiLevelType w:val="hybridMultilevel"/>
    <w:tmpl w:val="0008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4135D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F62E3"/>
    <w:multiLevelType w:val="hybridMultilevel"/>
    <w:tmpl w:val="8AAA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3451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B857AE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FAB0CD8"/>
    <w:multiLevelType w:val="hybridMultilevel"/>
    <w:tmpl w:val="D7E4F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0732D"/>
    <w:multiLevelType w:val="hybridMultilevel"/>
    <w:tmpl w:val="8DC2B656"/>
    <w:lvl w:ilvl="0" w:tplc="08D4F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D3055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86C5E"/>
    <w:multiLevelType w:val="hybridMultilevel"/>
    <w:tmpl w:val="E6E202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912D8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1102E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2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66"/>
    <w:rsid w:val="00000179"/>
    <w:rsid w:val="000047D5"/>
    <w:rsid w:val="000071EC"/>
    <w:rsid w:val="000234EF"/>
    <w:rsid w:val="000275CA"/>
    <w:rsid w:val="000318E7"/>
    <w:rsid w:val="0005044A"/>
    <w:rsid w:val="00056F3E"/>
    <w:rsid w:val="00062813"/>
    <w:rsid w:val="00064369"/>
    <w:rsid w:val="00081289"/>
    <w:rsid w:val="0008439B"/>
    <w:rsid w:val="00084A6F"/>
    <w:rsid w:val="00087461"/>
    <w:rsid w:val="00090E64"/>
    <w:rsid w:val="00094E54"/>
    <w:rsid w:val="00097BF5"/>
    <w:rsid w:val="000A18A4"/>
    <w:rsid w:val="000A7201"/>
    <w:rsid w:val="000A7A37"/>
    <w:rsid w:val="000B0A8B"/>
    <w:rsid w:val="000C67EF"/>
    <w:rsid w:val="000D3F39"/>
    <w:rsid w:val="000F0FD9"/>
    <w:rsid w:val="000F6C0E"/>
    <w:rsid w:val="00110E23"/>
    <w:rsid w:val="0011463C"/>
    <w:rsid w:val="00153427"/>
    <w:rsid w:val="00156A5A"/>
    <w:rsid w:val="00166E94"/>
    <w:rsid w:val="00171596"/>
    <w:rsid w:val="0019643E"/>
    <w:rsid w:val="001C0D4C"/>
    <w:rsid w:val="001C3745"/>
    <w:rsid w:val="001C5BC0"/>
    <w:rsid w:val="001C7245"/>
    <w:rsid w:val="001E0EF4"/>
    <w:rsid w:val="002162D8"/>
    <w:rsid w:val="00216A9A"/>
    <w:rsid w:val="002175F8"/>
    <w:rsid w:val="002211C5"/>
    <w:rsid w:val="00221C7A"/>
    <w:rsid w:val="002314F2"/>
    <w:rsid w:val="002327FC"/>
    <w:rsid w:val="00241A31"/>
    <w:rsid w:val="00245FD3"/>
    <w:rsid w:val="00246E21"/>
    <w:rsid w:val="0025676F"/>
    <w:rsid w:val="00260AF2"/>
    <w:rsid w:val="0026153A"/>
    <w:rsid w:val="002675D1"/>
    <w:rsid w:val="002759C1"/>
    <w:rsid w:val="00282A85"/>
    <w:rsid w:val="00293B23"/>
    <w:rsid w:val="00297EB1"/>
    <w:rsid w:val="002A5BB2"/>
    <w:rsid w:val="002B3DDB"/>
    <w:rsid w:val="002C5E5F"/>
    <w:rsid w:val="002E7620"/>
    <w:rsid w:val="002F2066"/>
    <w:rsid w:val="00312614"/>
    <w:rsid w:val="00330EE6"/>
    <w:rsid w:val="00343D10"/>
    <w:rsid w:val="0034491B"/>
    <w:rsid w:val="003510A8"/>
    <w:rsid w:val="00356AE6"/>
    <w:rsid w:val="00360F57"/>
    <w:rsid w:val="00367B69"/>
    <w:rsid w:val="00370C45"/>
    <w:rsid w:val="003720DB"/>
    <w:rsid w:val="003A0BCE"/>
    <w:rsid w:val="003A5F64"/>
    <w:rsid w:val="003A61FA"/>
    <w:rsid w:val="003B2E85"/>
    <w:rsid w:val="003C285B"/>
    <w:rsid w:val="003C4305"/>
    <w:rsid w:val="003C470E"/>
    <w:rsid w:val="003D5E33"/>
    <w:rsid w:val="003E4387"/>
    <w:rsid w:val="003F179A"/>
    <w:rsid w:val="003F29EB"/>
    <w:rsid w:val="004009C4"/>
    <w:rsid w:val="00416CF2"/>
    <w:rsid w:val="00420F2A"/>
    <w:rsid w:val="00423A45"/>
    <w:rsid w:val="00427BC4"/>
    <w:rsid w:val="00440628"/>
    <w:rsid w:val="00441258"/>
    <w:rsid w:val="00441892"/>
    <w:rsid w:val="00446BFB"/>
    <w:rsid w:val="00446CC7"/>
    <w:rsid w:val="00477C04"/>
    <w:rsid w:val="004873EC"/>
    <w:rsid w:val="004934AD"/>
    <w:rsid w:val="004A0622"/>
    <w:rsid w:val="004A0C8D"/>
    <w:rsid w:val="004A2484"/>
    <w:rsid w:val="004B13AE"/>
    <w:rsid w:val="004B6A1B"/>
    <w:rsid w:val="004C29D7"/>
    <w:rsid w:val="004C7443"/>
    <w:rsid w:val="004D0D65"/>
    <w:rsid w:val="004D336F"/>
    <w:rsid w:val="004D5366"/>
    <w:rsid w:val="004E22C3"/>
    <w:rsid w:val="004E487E"/>
    <w:rsid w:val="00502E76"/>
    <w:rsid w:val="005037E8"/>
    <w:rsid w:val="00503DF5"/>
    <w:rsid w:val="00505B3F"/>
    <w:rsid w:val="00506BA9"/>
    <w:rsid w:val="005244E1"/>
    <w:rsid w:val="00526DB1"/>
    <w:rsid w:val="00535598"/>
    <w:rsid w:val="00541C78"/>
    <w:rsid w:val="00546AD0"/>
    <w:rsid w:val="0055774D"/>
    <w:rsid w:val="0056186E"/>
    <w:rsid w:val="0056235F"/>
    <w:rsid w:val="00563D96"/>
    <w:rsid w:val="00580995"/>
    <w:rsid w:val="005836E6"/>
    <w:rsid w:val="005A1C84"/>
    <w:rsid w:val="005A3394"/>
    <w:rsid w:val="005A5196"/>
    <w:rsid w:val="005A6B3C"/>
    <w:rsid w:val="005B008F"/>
    <w:rsid w:val="005B2AD1"/>
    <w:rsid w:val="005C1C5A"/>
    <w:rsid w:val="005D2444"/>
    <w:rsid w:val="005D56CB"/>
    <w:rsid w:val="005F1233"/>
    <w:rsid w:val="005F3B8D"/>
    <w:rsid w:val="005F6903"/>
    <w:rsid w:val="0061186D"/>
    <w:rsid w:val="00613725"/>
    <w:rsid w:val="00613B9C"/>
    <w:rsid w:val="006175B7"/>
    <w:rsid w:val="00633F0D"/>
    <w:rsid w:val="00635757"/>
    <w:rsid w:val="006512AD"/>
    <w:rsid w:val="00654162"/>
    <w:rsid w:val="00662FF1"/>
    <w:rsid w:val="00676C60"/>
    <w:rsid w:val="0068231D"/>
    <w:rsid w:val="00693440"/>
    <w:rsid w:val="006A4114"/>
    <w:rsid w:val="006A6F4D"/>
    <w:rsid w:val="006D001B"/>
    <w:rsid w:val="006D3568"/>
    <w:rsid w:val="006F2507"/>
    <w:rsid w:val="0070164A"/>
    <w:rsid w:val="00703184"/>
    <w:rsid w:val="007052D6"/>
    <w:rsid w:val="007240AD"/>
    <w:rsid w:val="007369F7"/>
    <w:rsid w:val="00740961"/>
    <w:rsid w:val="0074498B"/>
    <w:rsid w:val="00744F30"/>
    <w:rsid w:val="00761AEC"/>
    <w:rsid w:val="007628EA"/>
    <w:rsid w:val="00776102"/>
    <w:rsid w:val="007A5D98"/>
    <w:rsid w:val="007B207C"/>
    <w:rsid w:val="007B6BE5"/>
    <w:rsid w:val="007C1F16"/>
    <w:rsid w:val="007C73A9"/>
    <w:rsid w:val="007D2F84"/>
    <w:rsid w:val="007D3F73"/>
    <w:rsid w:val="007D5B64"/>
    <w:rsid w:val="007D6D4B"/>
    <w:rsid w:val="007E72B2"/>
    <w:rsid w:val="0080202C"/>
    <w:rsid w:val="00816670"/>
    <w:rsid w:val="00817631"/>
    <w:rsid w:val="00822C24"/>
    <w:rsid w:val="008245ED"/>
    <w:rsid w:val="008446C5"/>
    <w:rsid w:val="00845AA8"/>
    <w:rsid w:val="0085495A"/>
    <w:rsid w:val="00854EEF"/>
    <w:rsid w:val="00855E43"/>
    <w:rsid w:val="00863E97"/>
    <w:rsid w:val="00865435"/>
    <w:rsid w:val="008657EA"/>
    <w:rsid w:val="0087211D"/>
    <w:rsid w:val="00874E96"/>
    <w:rsid w:val="00882AD8"/>
    <w:rsid w:val="008A46D1"/>
    <w:rsid w:val="008A7331"/>
    <w:rsid w:val="008A79B5"/>
    <w:rsid w:val="008C1947"/>
    <w:rsid w:val="008C4B94"/>
    <w:rsid w:val="008D7639"/>
    <w:rsid w:val="008E266A"/>
    <w:rsid w:val="008E4B97"/>
    <w:rsid w:val="008F7AB6"/>
    <w:rsid w:val="0090490D"/>
    <w:rsid w:val="00920682"/>
    <w:rsid w:val="00930BA5"/>
    <w:rsid w:val="00934928"/>
    <w:rsid w:val="009358A4"/>
    <w:rsid w:val="00945DD7"/>
    <w:rsid w:val="00946244"/>
    <w:rsid w:val="00953AE8"/>
    <w:rsid w:val="00953C2F"/>
    <w:rsid w:val="00965456"/>
    <w:rsid w:val="009662D1"/>
    <w:rsid w:val="009769CB"/>
    <w:rsid w:val="0099417F"/>
    <w:rsid w:val="009969FA"/>
    <w:rsid w:val="009A55C7"/>
    <w:rsid w:val="009A7A11"/>
    <w:rsid w:val="009A7CD7"/>
    <w:rsid w:val="009B19E8"/>
    <w:rsid w:val="009C0F50"/>
    <w:rsid w:val="009C2067"/>
    <w:rsid w:val="009C21C4"/>
    <w:rsid w:val="009C5BFA"/>
    <w:rsid w:val="009E62F8"/>
    <w:rsid w:val="009F1C4C"/>
    <w:rsid w:val="009F6188"/>
    <w:rsid w:val="00A00430"/>
    <w:rsid w:val="00A069E9"/>
    <w:rsid w:val="00A25213"/>
    <w:rsid w:val="00A25D14"/>
    <w:rsid w:val="00A30431"/>
    <w:rsid w:val="00A31DCC"/>
    <w:rsid w:val="00A5109E"/>
    <w:rsid w:val="00A51DB7"/>
    <w:rsid w:val="00A53EBC"/>
    <w:rsid w:val="00A701AF"/>
    <w:rsid w:val="00A8665F"/>
    <w:rsid w:val="00A92465"/>
    <w:rsid w:val="00A950AA"/>
    <w:rsid w:val="00AB0FE4"/>
    <w:rsid w:val="00AB285C"/>
    <w:rsid w:val="00AB6CCB"/>
    <w:rsid w:val="00AC0398"/>
    <w:rsid w:val="00AD0FD6"/>
    <w:rsid w:val="00AD191B"/>
    <w:rsid w:val="00AD7006"/>
    <w:rsid w:val="00AE35C9"/>
    <w:rsid w:val="00AF6373"/>
    <w:rsid w:val="00B15C38"/>
    <w:rsid w:val="00B16B4B"/>
    <w:rsid w:val="00B17A45"/>
    <w:rsid w:val="00B273C7"/>
    <w:rsid w:val="00B30289"/>
    <w:rsid w:val="00B339FD"/>
    <w:rsid w:val="00B3427A"/>
    <w:rsid w:val="00B36D76"/>
    <w:rsid w:val="00B37807"/>
    <w:rsid w:val="00B520A6"/>
    <w:rsid w:val="00B751E7"/>
    <w:rsid w:val="00B80E36"/>
    <w:rsid w:val="00BA110F"/>
    <w:rsid w:val="00BA5491"/>
    <w:rsid w:val="00BA7C2E"/>
    <w:rsid w:val="00BC0EB5"/>
    <w:rsid w:val="00BC39ED"/>
    <w:rsid w:val="00BC4400"/>
    <w:rsid w:val="00BD3059"/>
    <w:rsid w:val="00BE224E"/>
    <w:rsid w:val="00BE2DAF"/>
    <w:rsid w:val="00BF0ADD"/>
    <w:rsid w:val="00BF2722"/>
    <w:rsid w:val="00BF6B38"/>
    <w:rsid w:val="00C15A3F"/>
    <w:rsid w:val="00C2286E"/>
    <w:rsid w:val="00C269AB"/>
    <w:rsid w:val="00C320EF"/>
    <w:rsid w:val="00C408D8"/>
    <w:rsid w:val="00C46673"/>
    <w:rsid w:val="00C51DF9"/>
    <w:rsid w:val="00C544BC"/>
    <w:rsid w:val="00C606FC"/>
    <w:rsid w:val="00C67723"/>
    <w:rsid w:val="00C72DBD"/>
    <w:rsid w:val="00C75AA5"/>
    <w:rsid w:val="00C828A7"/>
    <w:rsid w:val="00C8586D"/>
    <w:rsid w:val="00C93512"/>
    <w:rsid w:val="00CA2D80"/>
    <w:rsid w:val="00CA638F"/>
    <w:rsid w:val="00CA6CF4"/>
    <w:rsid w:val="00CA6EE3"/>
    <w:rsid w:val="00CA7454"/>
    <w:rsid w:val="00CA77EF"/>
    <w:rsid w:val="00CF05F9"/>
    <w:rsid w:val="00CF2280"/>
    <w:rsid w:val="00CF2DA6"/>
    <w:rsid w:val="00D11EB1"/>
    <w:rsid w:val="00D12AC2"/>
    <w:rsid w:val="00D25BBF"/>
    <w:rsid w:val="00D27C06"/>
    <w:rsid w:val="00D30850"/>
    <w:rsid w:val="00D3198F"/>
    <w:rsid w:val="00D50F75"/>
    <w:rsid w:val="00D52844"/>
    <w:rsid w:val="00D76699"/>
    <w:rsid w:val="00D95FF3"/>
    <w:rsid w:val="00D975C7"/>
    <w:rsid w:val="00DA467C"/>
    <w:rsid w:val="00DA6DEE"/>
    <w:rsid w:val="00DB2C02"/>
    <w:rsid w:val="00DB4534"/>
    <w:rsid w:val="00DC5B12"/>
    <w:rsid w:val="00DD0774"/>
    <w:rsid w:val="00DD0D96"/>
    <w:rsid w:val="00DE7C94"/>
    <w:rsid w:val="00DF3A9D"/>
    <w:rsid w:val="00E02686"/>
    <w:rsid w:val="00E235DF"/>
    <w:rsid w:val="00E317B2"/>
    <w:rsid w:val="00E36245"/>
    <w:rsid w:val="00E512FF"/>
    <w:rsid w:val="00E535ED"/>
    <w:rsid w:val="00E544CE"/>
    <w:rsid w:val="00E60093"/>
    <w:rsid w:val="00E62E00"/>
    <w:rsid w:val="00E83745"/>
    <w:rsid w:val="00E86B29"/>
    <w:rsid w:val="00E92CC8"/>
    <w:rsid w:val="00E94300"/>
    <w:rsid w:val="00E946A6"/>
    <w:rsid w:val="00EA6B93"/>
    <w:rsid w:val="00EC66AD"/>
    <w:rsid w:val="00ED1BD9"/>
    <w:rsid w:val="00EE00A2"/>
    <w:rsid w:val="00EE021D"/>
    <w:rsid w:val="00EE02A6"/>
    <w:rsid w:val="00EF1F34"/>
    <w:rsid w:val="00EF239F"/>
    <w:rsid w:val="00EF3AC7"/>
    <w:rsid w:val="00F024CB"/>
    <w:rsid w:val="00F05BF3"/>
    <w:rsid w:val="00F14938"/>
    <w:rsid w:val="00F174E0"/>
    <w:rsid w:val="00F20ED1"/>
    <w:rsid w:val="00F263B5"/>
    <w:rsid w:val="00F27637"/>
    <w:rsid w:val="00F32D2E"/>
    <w:rsid w:val="00F41177"/>
    <w:rsid w:val="00F45986"/>
    <w:rsid w:val="00F53590"/>
    <w:rsid w:val="00F634A5"/>
    <w:rsid w:val="00F63E3B"/>
    <w:rsid w:val="00F7531C"/>
    <w:rsid w:val="00F832FD"/>
    <w:rsid w:val="00F850CD"/>
    <w:rsid w:val="00F85C5B"/>
    <w:rsid w:val="00F91050"/>
    <w:rsid w:val="00FA0604"/>
    <w:rsid w:val="00FA0CA0"/>
    <w:rsid w:val="00FA17B0"/>
    <w:rsid w:val="00FB4169"/>
    <w:rsid w:val="00FB78A6"/>
    <w:rsid w:val="00FB7A73"/>
    <w:rsid w:val="00FD2D95"/>
    <w:rsid w:val="00FE708E"/>
    <w:rsid w:val="00FF03DF"/>
    <w:rsid w:val="00FF04CE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5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2">
    <w:name w:val="Light Grid Accent 2"/>
    <w:basedOn w:val="Standardowy"/>
    <w:uiPriority w:val="62"/>
    <w:rsid w:val="005D56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kapitzlist">
    <w:name w:val="List Paragraph"/>
    <w:basedOn w:val="Normalny"/>
    <w:uiPriority w:val="34"/>
    <w:qFormat/>
    <w:rsid w:val="005D56C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A6B3C"/>
  </w:style>
  <w:style w:type="character" w:styleId="Hipercze">
    <w:name w:val="Hyperlink"/>
    <w:basedOn w:val="Domylnaczcionkaakapitu"/>
    <w:uiPriority w:val="99"/>
    <w:rsid w:val="00F45986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5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45986"/>
    <w:rPr>
      <w:b/>
      <w:bCs/>
    </w:rPr>
  </w:style>
  <w:style w:type="paragraph" w:customStyle="1" w:styleId="Default">
    <w:name w:val="Default"/>
    <w:rsid w:val="00F45986"/>
    <w:pPr>
      <w:autoSpaceDE w:val="0"/>
      <w:autoSpaceDN w:val="0"/>
      <w:adjustRightInd w:val="0"/>
      <w:spacing w:after="0" w:line="240" w:lineRule="auto"/>
    </w:pPr>
    <w:rPr>
      <w:rFonts w:ascii="Helvetica Narrow" w:hAnsi="Helvetica Narrow" w:cs="Helvetica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5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2">
    <w:name w:val="Light Grid Accent 2"/>
    <w:basedOn w:val="Standardowy"/>
    <w:uiPriority w:val="62"/>
    <w:rsid w:val="005D56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kapitzlist">
    <w:name w:val="List Paragraph"/>
    <w:basedOn w:val="Normalny"/>
    <w:uiPriority w:val="34"/>
    <w:qFormat/>
    <w:rsid w:val="005D56C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A6B3C"/>
  </w:style>
  <w:style w:type="character" w:styleId="Hipercze">
    <w:name w:val="Hyperlink"/>
    <w:basedOn w:val="Domylnaczcionkaakapitu"/>
    <w:uiPriority w:val="99"/>
    <w:rsid w:val="00F45986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5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45986"/>
    <w:rPr>
      <w:b/>
      <w:bCs/>
    </w:rPr>
  </w:style>
  <w:style w:type="paragraph" w:customStyle="1" w:styleId="Default">
    <w:name w:val="Default"/>
    <w:rsid w:val="00F45986"/>
    <w:pPr>
      <w:autoSpaceDE w:val="0"/>
      <w:autoSpaceDN w:val="0"/>
      <w:adjustRightInd w:val="0"/>
      <w:spacing w:after="0" w:line="240" w:lineRule="auto"/>
    </w:pPr>
    <w:rPr>
      <w:rFonts w:ascii="Helvetica Narrow" w:hAnsi="Helvetica Narrow" w:cs="Helvetica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iera4.pl/cekiny-dekoracyjne-28g-kwiatki-i-motyle-p-1191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piera4.pl/biedronki-dekoracyjne-kolorowe-quotmquot-24szt-p-1238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piera4.pl/tektura-falista-a3-12-kol-kohinoor-p-1010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klep.wsip.pl/cykleserie/serie/filmy-w-szkole-sc2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piera4.pl/cekiny-kwiatki-opalizujace-rozowe-p-1197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3679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Projekty</cp:lastModifiedBy>
  <cp:revision>11</cp:revision>
  <dcterms:created xsi:type="dcterms:W3CDTF">2012-06-19T08:53:00Z</dcterms:created>
  <dcterms:modified xsi:type="dcterms:W3CDTF">2012-07-25T09:56:00Z</dcterms:modified>
</cp:coreProperties>
</file>