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66" w:rsidRPr="00EC7464" w:rsidRDefault="006E5966" w:rsidP="00EC746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7464">
        <w:rPr>
          <w:rFonts w:ascii="Times New Roman" w:hAnsi="Times New Roman" w:cs="Times New Roman"/>
          <w:b/>
          <w:bCs/>
          <w:sz w:val="32"/>
          <w:szCs w:val="32"/>
        </w:rPr>
        <w:t>ODBIÓR  ODPADÓW  WIELKOGABARYTOWYCH</w:t>
      </w:r>
    </w:p>
    <w:p w:rsidR="006E5966" w:rsidRPr="00ED3AFE" w:rsidRDefault="006E5966" w:rsidP="005900FC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CF5">
        <w:rPr>
          <w:rFonts w:ascii="Times New Roman" w:hAnsi="Times New Roman" w:cs="Times New Roman"/>
          <w:sz w:val="24"/>
          <w:szCs w:val="24"/>
        </w:rPr>
        <w:t xml:space="preserve">W dniach </w:t>
      </w:r>
      <w:r w:rsidR="00E141C1" w:rsidRPr="00250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24</w:t>
      </w:r>
      <w:r w:rsidRPr="00250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E141C1" w:rsidRPr="00250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31marca i 7 kwietnia</w:t>
      </w:r>
      <w:r w:rsidRPr="00250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95CF5">
        <w:rPr>
          <w:rFonts w:ascii="Times New Roman" w:hAnsi="Times New Roman" w:cs="Times New Roman"/>
          <w:b/>
          <w:bCs/>
          <w:sz w:val="24"/>
          <w:szCs w:val="24"/>
        </w:rPr>
        <w:t>b.r</w:t>
      </w:r>
      <w:r w:rsidRPr="00F95CF5">
        <w:rPr>
          <w:rFonts w:ascii="Times New Roman" w:hAnsi="Times New Roman" w:cs="Times New Roman"/>
          <w:sz w:val="24"/>
          <w:szCs w:val="24"/>
        </w:rPr>
        <w:t>. na terenie Gminy Kołbaskowo odbędzie się akcja odbioru odpadów wielkogabarytowych, w ramach której wg poniższego harmonogramu</w:t>
      </w:r>
      <w:r w:rsidRPr="00F95CF5">
        <w:rPr>
          <w:rFonts w:ascii="Times New Roman" w:hAnsi="Times New Roman" w:cs="Times New Roman"/>
        </w:rPr>
        <w:t xml:space="preserve"> </w:t>
      </w:r>
      <w:r w:rsidRPr="00F95CF5">
        <w:rPr>
          <w:rFonts w:ascii="Times New Roman" w:hAnsi="Times New Roman" w:cs="Times New Roman"/>
          <w:sz w:val="24"/>
          <w:szCs w:val="24"/>
        </w:rPr>
        <w:t>w wyznaczonych miejscach podstawione zostaną specjalne kontenery na odpady</w:t>
      </w:r>
      <w:r>
        <w:rPr>
          <w:rFonts w:ascii="Times New Roman" w:hAnsi="Times New Roman" w:cs="Times New Roman"/>
        </w:rPr>
        <w:t>.</w:t>
      </w:r>
    </w:p>
    <w:tbl>
      <w:tblPr>
        <w:tblW w:w="105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1561"/>
        <w:gridCol w:w="5199"/>
        <w:gridCol w:w="1464"/>
        <w:gridCol w:w="1821"/>
      </w:tblGrid>
      <w:tr w:rsidR="006E5966" w:rsidRPr="001528A3" w:rsidTr="00E41FF8">
        <w:trPr>
          <w:trHeight w:val="528"/>
        </w:trPr>
        <w:tc>
          <w:tcPr>
            <w:tcW w:w="542" w:type="dxa"/>
          </w:tcPr>
          <w:p w:rsidR="006E5966" w:rsidRPr="001528A3" w:rsidRDefault="006E5966" w:rsidP="001A30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528A3">
              <w:rPr>
                <w:rFonts w:ascii="Times New Roman" w:hAnsi="Times New Roman" w:cs="Times New Roman"/>
                <w:b/>
                <w:bCs/>
              </w:rPr>
              <w:t>L.p</w:t>
            </w:r>
            <w:proofErr w:type="spellEnd"/>
          </w:p>
        </w:tc>
        <w:tc>
          <w:tcPr>
            <w:tcW w:w="1561" w:type="dxa"/>
          </w:tcPr>
          <w:p w:rsidR="006E5966" w:rsidRPr="00707CD7" w:rsidRDefault="006E5966" w:rsidP="001A30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07CD7"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5199" w:type="dxa"/>
          </w:tcPr>
          <w:p w:rsidR="006E5966" w:rsidRPr="005F0495" w:rsidRDefault="006E5966" w:rsidP="001A30F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CD7">
              <w:rPr>
                <w:rFonts w:ascii="Times New Roman" w:hAnsi="Times New Roman" w:cs="Times New Roman"/>
                <w:b/>
                <w:bCs/>
              </w:rPr>
              <w:t>Wielkość kontenerów i miejsce podstawienia</w:t>
            </w:r>
          </w:p>
        </w:tc>
        <w:tc>
          <w:tcPr>
            <w:tcW w:w="1464" w:type="dxa"/>
          </w:tcPr>
          <w:p w:rsidR="006E5966" w:rsidRPr="00707CD7" w:rsidRDefault="006E5966" w:rsidP="00707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CD7">
              <w:rPr>
                <w:rFonts w:ascii="Times New Roman" w:hAnsi="Times New Roman" w:cs="Times New Roman"/>
                <w:b/>
                <w:bCs/>
              </w:rPr>
              <w:t>Podstawienie kontenerów</w:t>
            </w:r>
          </w:p>
        </w:tc>
        <w:tc>
          <w:tcPr>
            <w:tcW w:w="1821" w:type="dxa"/>
          </w:tcPr>
          <w:p w:rsidR="006E5966" w:rsidRPr="00707CD7" w:rsidRDefault="006E5966" w:rsidP="00707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CD7">
              <w:rPr>
                <w:rFonts w:ascii="Times New Roman" w:hAnsi="Times New Roman" w:cs="Times New Roman"/>
                <w:b/>
                <w:bCs/>
              </w:rPr>
              <w:t>Odbiór kontenerów</w:t>
            </w:r>
          </w:p>
        </w:tc>
      </w:tr>
      <w:tr w:rsidR="00250B88" w:rsidRPr="00ED3AFE" w:rsidTr="00250B88">
        <w:trPr>
          <w:trHeight w:val="354"/>
        </w:trPr>
        <w:tc>
          <w:tcPr>
            <w:tcW w:w="542" w:type="dxa"/>
            <w:vMerge w:val="restart"/>
          </w:tcPr>
          <w:p w:rsidR="00250B88" w:rsidRPr="001528A3" w:rsidRDefault="00250B88" w:rsidP="001A30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561" w:type="dxa"/>
          </w:tcPr>
          <w:p w:rsidR="00250B88" w:rsidRPr="00E9181F" w:rsidRDefault="00250B88" w:rsidP="0000037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Smolęcin</w:t>
            </w:r>
          </w:p>
        </w:tc>
        <w:tc>
          <w:tcPr>
            <w:tcW w:w="5199" w:type="dxa"/>
          </w:tcPr>
          <w:p w:rsidR="00250B88" w:rsidRPr="00250B88" w:rsidRDefault="00250B88" w:rsidP="00FA1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B88">
              <w:rPr>
                <w:rFonts w:ascii="Times New Roman" w:hAnsi="Times New Roman" w:cs="Times New Roman"/>
              </w:rPr>
              <w:t>- przy straży pożarnej (świetlicy) 15m</w:t>
            </w:r>
            <w:r w:rsidRPr="00250B8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64" w:type="dxa"/>
            <w:vMerge w:val="restart"/>
          </w:tcPr>
          <w:p w:rsidR="00250B88" w:rsidRPr="00707CD7" w:rsidRDefault="00250B88" w:rsidP="00AD0AA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vMerge w:val="restart"/>
          </w:tcPr>
          <w:p w:rsidR="00250B88" w:rsidRPr="00707CD7" w:rsidRDefault="00250B88" w:rsidP="00AD0AA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0B88" w:rsidRPr="00ED3AFE" w:rsidTr="00250B88">
        <w:trPr>
          <w:trHeight w:val="829"/>
        </w:trPr>
        <w:tc>
          <w:tcPr>
            <w:tcW w:w="542" w:type="dxa"/>
            <w:vMerge/>
          </w:tcPr>
          <w:p w:rsidR="00250B88" w:rsidRPr="001528A3" w:rsidRDefault="00250B88" w:rsidP="001A30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250B88" w:rsidRPr="00E9181F" w:rsidRDefault="00250B88" w:rsidP="0000037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Barnisław</w:t>
            </w:r>
          </w:p>
        </w:tc>
        <w:tc>
          <w:tcPr>
            <w:tcW w:w="5199" w:type="dxa"/>
          </w:tcPr>
          <w:p w:rsidR="00250B88" w:rsidRPr="00250B88" w:rsidRDefault="00250B88" w:rsidP="00CC0C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50B88">
              <w:rPr>
                <w:rFonts w:ascii="Times New Roman" w:hAnsi="Times New Roman" w:cs="Times New Roman"/>
              </w:rPr>
              <w:t>- przy strażnicy 12m</w:t>
            </w:r>
            <w:r w:rsidRPr="00250B8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50B88">
              <w:rPr>
                <w:rFonts w:ascii="Times New Roman" w:hAnsi="Times New Roman" w:cs="Times New Roman"/>
              </w:rPr>
              <w:t xml:space="preserve"> </w:t>
            </w:r>
          </w:p>
          <w:p w:rsidR="00250B88" w:rsidRPr="00250B88" w:rsidRDefault="00250B88" w:rsidP="00CC0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B88">
              <w:rPr>
                <w:rFonts w:ascii="Times New Roman" w:hAnsi="Times New Roman" w:cs="Times New Roman"/>
              </w:rPr>
              <w:t>- przy blokach 15m</w:t>
            </w:r>
            <w:r w:rsidRPr="00250B88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  <w:p w:rsidR="00250B88" w:rsidRPr="00250B88" w:rsidRDefault="00250B88" w:rsidP="00250B88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50B88">
              <w:rPr>
                <w:rFonts w:ascii="Times New Roman" w:hAnsi="Times New Roman" w:cs="Times New Roman"/>
              </w:rPr>
              <w:t>- przy posesji 23, 15m</w:t>
            </w:r>
            <w:r w:rsidRPr="00250B8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64" w:type="dxa"/>
            <w:vMerge/>
            <w:tcBorders>
              <w:bottom w:val="nil"/>
            </w:tcBorders>
          </w:tcPr>
          <w:p w:rsidR="00250B88" w:rsidRPr="00707CD7" w:rsidRDefault="00250B88" w:rsidP="00E918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vMerge/>
            <w:tcBorders>
              <w:bottom w:val="nil"/>
            </w:tcBorders>
          </w:tcPr>
          <w:p w:rsidR="00250B88" w:rsidRPr="00707CD7" w:rsidRDefault="00250B88" w:rsidP="00E918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0B88" w:rsidRPr="00ED3AFE" w:rsidTr="00E41FF8">
        <w:trPr>
          <w:trHeight w:val="270"/>
        </w:trPr>
        <w:tc>
          <w:tcPr>
            <w:tcW w:w="542" w:type="dxa"/>
            <w:vMerge/>
          </w:tcPr>
          <w:p w:rsidR="00250B88" w:rsidRPr="001528A3" w:rsidRDefault="00250B88" w:rsidP="001A30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250B88" w:rsidRPr="00E9181F" w:rsidRDefault="00250B88" w:rsidP="0000037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Bobolin</w:t>
            </w:r>
          </w:p>
        </w:tc>
        <w:tc>
          <w:tcPr>
            <w:tcW w:w="5199" w:type="dxa"/>
          </w:tcPr>
          <w:p w:rsidR="00250B88" w:rsidRPr="00250B88" w:rsidRDefault="00250B88" w:rsidP="004B1AC6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50B88">
              <w:rPr>
                <w:rFonts w:ascii="Times New Roman" w:hAnsi="Times New Roman" w:cs="Times New Roman"/>
              </w:rPr>
              <w:t>- przy posesji 14a (za kościołem, teren zielony) 15m</w:t>
            </w:r>
            <w:r w:rsidRPr="00250B8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64" w:type="dxa"/>
            <w:vMerge w:val="restart"/>
            <w:tcBorders>
              <w:top w:val="nil"/>
            </w:tcBorders>
          </w:tcPr>
          <w:p w:rsidR="00250B88" w:rsidRDefault="00250B88" w:rsidP="00E918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250B88" w:rsidRDefault="00250B88" w:rsidP="00E918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Pr="00707CD7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707CD7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707CD7">
              <w:rPr>
                <w:rFonts w:ascii="Times New Roman" w:hAnsi="Times New Roman" w:cs="Times New Roman"/>
                <w:b/>
                <w:bCs/>
              </w:rPr>
              <w:t xml:space="preserve"> r. do godz. 16.00</w:t>
            </w:r>
          </w:p>
          <w:p w:rsidR="00250B88" w:rsidRPr="00707CD7" w:rsidRDefault="00250B88" w:rsidP="00E918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vMerge w:val="restart"/>
            <w:tcBorders>
              <w:top w:val="nil"/>
            </w:tcBorders>
          </w:tcPr>
          <w:p w:rsidR="00250B88" w:rsidRDefault="00250B88" w:rsidP="00E918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250B88" w:rsidRPr="00707CD7" w:rsidRDefault="00250B88" w:rsidP="00E918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Pr="00707CD7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707CD7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707CD7">
              <w:rPr>
                <w:rFonts w:ascii="Times New Roman" w:hAnsi="Times New Roman" w:cs="Times New Roman"/>
                <w:b/>
                <w:bCs/>
              </w:rPr>
              <w:t xml:space="preserve"> r.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707CD7">
              <w:rPr>
                <w:rFonts w:ascii="Times New Roman" w:hAnsi="Times New Roman" w:cs="Times New Roman"/>
                <w:b/>
                <w:bCs/>
              </w:rPr>
              <w:t>od godz. 8.00</w:t>
            </w:r>
          </w:p>
        </w:tc>
      </w:tr>
      <w:tr w:rsidR="00250B88" w:rsidRPr="00ED3AFE" w:rsidTr="00E41FF8">
        <w:trPr>
          <w:trHeight w:val="270"/>
        </w:trPr>
        <w:tc>
          <w:tcPr>
            <w:tcW w:w="542" w:type="dxa"/>
            <w:vMerge/>
          </w:tcPr>
          <w:p w:rsidR="00250B88" w:rsidRPr="001528A3" w:rsidRDefault="00250B88" w:rsidP="001A30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250B88" w:rsidRPr="00E9181F" w:rsidRDefault="00250B88" w:rsidP="0000037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Warnik</w:t>
            </w:r>
          </w:p>
        </w:tc>
        <w:tc>
          <w:tcPr>
            <w:tcW w:w="5199" w:type="dxa"/>
          </w:tcPr>
          <w:p w:rsidR="00250B88" w:rsidRPr="00250B88" w:rsidRDefault="00250B88" w:rsidP="006E16B1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50B88">
              <w:rPr>
                <w:rFonts w:ascii="Times New Roman" w:hAnsi="Times New Roman" w:cs="Times New Roman"/>
              </w:rPr>
              <w:t>- przy placu zabaw 15m</w:t>
            </w:r>
            <w:r w:rsidRPr="00250B8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64" w:type="dxa"/>
            <w:vMerge/>
          </w:tcPr>
          <w:p w:rsidR="00250B88" w:rsidRPr="00707CD7" w:rsidRDefault="00250B88" w:rsidP="00E918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vMerge/>
          </w:tcPr>
          <w:p w:rsidR="00250B88" w:rsidRPr="00707CD7" w:rsidRDefault="00250B88" w:rsidP="00E918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0B88" w:rsidRPr="00ED3AFE" w:rsidTr="00E41FF8">
        <w:trPr>
          <w:trHeight w:val="284"/>
        </w:trPr>
        <w:tc>
          <w:tcPr>
            <w:tcW w:w="542" w:type="dxa"/>
            <w:vMerge/>
          </w:tcPr>
          <w:p w:rsidR="00250B88" w:rsidRPr="001528A3" w:rsidRDefault="00250B88" w:rsidP="001A30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250B88" w:rsidRDefault="00250B88" w:rsidP="0000037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Małe Stobno</w:t>
            </w:r>
          </w:p>
        </w:tc>
        <w:tc>
          <w:tcPr>
            <w:tcW w:w="5199" w:type="dxa"/>
          </w:tcPr>
          <w:p w:rsidR="00250B88" w:rsidRPr="00250B88" w:rsidRDefault="00250B88" w:rsidP="006E1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B88">
              <w:rPr>
                <w:rFonts w:ascii="Times New Roman" w:hAnsi="Times New Roman" w:cs="Times New Roman"/>
              </w:rPr>
              <w:t>- przy przystanku 10m</w:t>
            </w:r>
            <w:r w:rsidRPr="00250B8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64" w:type="dxa"/>
            <w:vMerge/>
          </w:tcPr>
          <w:p w:rsidR="00250B88" w:rsidRPr="00707CD7" w:rsidRDefault="00250B88" w:rsidP="00E918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vMerge/>
          </w:tcPr>
          <w:p w:rsidR="00250B88" w:rsidRPr="00707CD7" w:rsidRDefault="00250B88" w:rsidP="00E918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0B88" w:rsidRPr="00ED3AFE" w:rsidTr="00E41FF8">
        <w:trPr>
          <w:trHeight w:val="459"/>
        </w:trPr>
        <w:tc>
          <w:tcPr>
            <w:tcW w:w="542" w:type="dxa"/>
            <w:vMerge/>
          </w:tcPr>
          <w:p w:rsidR="00250B88" w:rsidRPr="001528A3" w:rsidRDefault="00250B88" w:rsidP="001A30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250B88" w:rsidRDefault="00250B88" w:rsidP="0000037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Stobno</w:t>
            </w:r>
          </w:p>
        </w:tc>
        <w:tc>
          <w:tcPr>
            <w:tcW w:w="5199" w:type="dxa"/>
          </w:tcPr>
          <w:p w:rsidR="00250B88" w:rsidRPr="00250B88" w:rsidRDefault="00250B88" w:rsidP="00CC0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B88">
              <w:rPr>
                <w:rFonts w:ascii="Times New Roman" w:hAnsi="Times New Roman" w:cs="Times New Roman"/>
              </w:rPr>
              <w:t>- okolice posesji nr 31,  15m</w:t>
            </w:r>
            <w:r w:rsidRPr="00250B8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50B88">
              <w:rPr>
                <w:rFonts w:ascii="Times New Roman" w:hAnsi="Times New Roman" w:cs="Times New Roman"/>
              </w:rPr>
              <w:t xml:space="preserve"> + 15m</w:t>
            </w:r>
            <w:r w:rsidRPr="00250B8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50B88">
              <w:rPr>
                <w:rFonts w:ascii="Times New Roman" w:hAnsi="Times New Roman" w:cs="Times New Roman"/>
              </w:rPr>
              <w:t xml:space="preserve"> </w:t>
            </w:r>
          </w:p>
          <w:p w:rsidR="00250B88" w:rsidRPr="00250B88" w:rsidRDefault="00250B88" w:rsidP="00CC0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B88">
              <w:rPr>
                <w:rFonts w:ascii="Times New Roman" w:hAnsi="Times New Roman" w:cs="Times New Roman"/>
              </w:rPr>
              <w:t>- przy posesji nr 11, 15 m</w:t>
            </w:r>
            <w:r w:rsidRPr="00250B8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64" w:type="dxa"/>
            <w:vMerge/>
          </w:tcPr>
          <w:p w:rsidR="00250B88" w:rsidRPr="00707CD7" w:rsidRDefault="00250B88" w:rsidP="00E918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vMerge/>
          </w:tcPr>
          <w:p w:rsidR="00250B88" w:rsidRPr="00707CD7" w:rsidRDefault="00250B88" w:rsidP="00E918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0B88" w:rsidRPr="00ED3AFE" w:rsidTr="00E41FF8">
        <w:trPr>
          <w:trHeight w:val="270"/>
        </w:trPr>
        <w:tc>
          <w:tcPr>
            <w:tcW w:w="542" w:type="dxa"/>
            <w:vMerge/>
          </w:tcPr>
          <w:p w:rsidR="00250B88" w:rsidRPr="001528A3" w:rsidRDefault="00250B88" w:rsidP="001A30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250B88" w:rsidRDefault="00250B88" w:rsidP="0000037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Przylep</w:t>
            </w:r>
          </w:p>
        </w:tc>
        <w:tc>
          <w:tcPr>
            <w:tcW w:w="5199" w:type="dxa"/>
          </w:tcPr>
          <w:p w:rsidR="00250B88" w:rsidRPr="00250B88" w:rsidRDefault="00250B88" w:rsidP="006E16B1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50B88">
              <w:rPr>
                <w:rFonts w:ascii="Times New Roman" w:hAnsi="Times New Roman" w:cs="Times New Roman"/>
              </w:rPr>
              <w:t>- przy placu zabaw 15m</w:t>
            </w:r>
            <w:r w:rsidRPr="00250B88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250B88" w:rsidRPr="00250B88" w:rsidRDefault="00250B88" w:rsidP="00E41FF8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50B88">
              <w:rPr>
                <w:rFonts w:ascii="Times New Roman" w:hAnsi="Times New Roman" w:cs="Times New Roman"/>
                <w:sz w:val="24"/>
              </w:rPr>
              <w:t>- przy skrzynkach pocztowych (obok nr 13-14)10m</w:t>
            </w:r>
            <w:r w:rsidRPr="00250B88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464" w:type="dxa"/>
            <w:vMerge/>
          </w:tcPr>
          <w:p w:rsidR="00250B88" w:rsidRPr="00707CD7" w:rsidRDefault="00250B88" w:rsidP="00E918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vMerge/>
          </w:tcPr>
          <w:p w:rsidR="00250B88" w:rsidRPr="00707CD7" w:rsidRDefault="00250B88" w:rsidP="00E918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0B88" w:rsidRPr="00ED3AFE" w:rsidTr="00E41FF8">
        <w:trPr>
          <w:trHeight w:val="689"/>
        </w:trPr>
        <w:tc>
          <w:tcPr>
            <w:tcW w:w="542" w:type="dxa"/>
            <w:vMerge/>
          </w:tcPr>
          <w:p w:rsidR="00250B88" w:rsidRPr="001528A3" w:rsidRDefault="00250B88" w:rsidP="001A30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250B88" w:rsidRDefault="00250B88" w:rsidP="0000037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Ostoja</w:t>
            </w:r>
          </w:p>
        </w:tc>
        <w:tc>
          <w:tcPr>
            <w:tcW w:w="5199" w:type="dxa"/>
          </w:tcPr>
          <w:p w:rsidR="00250B88" w:rsidRPr="00250B88" w:rsidRDefault="00250B88" w:rsidP="00CC0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B88">
              <w:rPr>
                <w:rFonts w:ascii="Times New Roman" w:hAnsi="Times New Roman" w:cs="Times New Roman"/>
              </w:rPr>
              <w:t>- przy nr 9, 15m</w:t>
            </w:r>
            <w:r w:rsidRPr="00250B88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250B88" w:rsidRPr="00250B88" w:rsidRDefault="00250B88" w:rsidP="00CC0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B88">
              <w:rPr>
                <w:rFonts w:ascii="Times New Roman" w:hAnsi="Times New Roman" w:cs="Times New Roman"/>
              </w:rPr>
              <w:t>- przy posesji nr 11, 12m</w:t>
            </w:r>
            <w:r w:rsidRPr="00250B88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250B88" w:rsidRPr="00250B88" w:rsidRDefault="00250B88" w:rsidP="00B02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B88">
              <w:rPr>
                <w:rFonts w:ascii="Times New Roman" w:hAnsi="Times New Roman" w:cs="Times New Roman"/>
              </w:rPr>
              <w:t>- przy nr 35 (parking), 5 m</w:t>
            </w:r>
            <w:r w:rsidRPr="00250B8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64" w:type="dxa"/>
            <w:vMerge/>
          </w:tcPr>
          <w:p w:rsidR="00250B88" w:rsidRPr="00707CD7" w:rsidRDefault="00250B88" w:rsidP="00E918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vMerge/>
          </w:tcPr>
          <w:p w:rsidR="00250B88" w:rsidRPr="00707CD7" w:rsidRDefault="00250B88" w:rsidP="00E918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0B88" w:rsidRPr="00ED3AFE" w:rsidTr="00E41FF8">
        <w:trPr>
          <w:trHeight w:val="270"/>
        </w:trPr>
        <w:tc>
          <w:tcPr>
            <w:tcW w:w="542" w:type="dxa"/>
            <w:vMerge/>
          </w:tcPr>
          <w:p w:rsidR="00250B88" w:rsidRPr="001528A3" w:rsidRDefault="00250B88" w:rsidP="001A30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250B88" w:rsidRDefault="00250B88" w:rsidP="0000037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Rajkowo</w:t>
            </w:r>
          </w:p>
        </w:tc>
        <w:tc>
          <w:tcPr>
            <w:tcW w:w="5199" w:type="dxa"/>
          </w:tcPr>
          <w:p w:rsidR="00250B88" w:rsidRPr="00361B8E" w:rsidRDefault="00250B88" w:rsidP="0036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B8E">
              <w:rPr>
                <w:rFonts w:ascii="Times New Roman" w:hAnsi="Times New Roman" w:cs="Times New Roman"/>
                <w:color w:val="000000" w:themeColor="text1"/>
              </w:rPr>
              <w:t xml:space="preserve">-  </w:t>
            </w:r>
            <w:r w:rsidR="00361B8E" w:rsidRPr="00361B8E">
              <w:rPr>
                <w:rFonts w:ascii="Times New Roman" w:hAnsi="Times New Roman" w:cs="Times New Roman"/>
                <w:color w:val="000000" w:themeColor="text1"/>
              </w:rPr>
              <w:t>przy</w:t>
            </w:r>
            <w:r w:rsidRPr="00361B8E">
              <w:rPr>
                <w:rFonts w:ascii="Times New Roman" w:hAnsi="Times New Roman" w:cs="Times New Roman"/>
                <w:color w:val="000000" w:themeColor="text1"/>
              </w:rPr>
              <w:t xml:space="preserve"> posesji nr </w:t>
            </w:r>
            <w:r w:rsidR="00361B8E" w:rsidRPr="00361B8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361B8E">
              <w:rPr>
                <w:rFonts w:ascii="Times New Roman" w:hAnsi="Times New Roman" w:cs="Times New Roman"/>
                <w:color w:val="000000" w:themeColor="text1"/>
              </w:rPr>
              <w:t>, 15m</w:t>
            </w:r>
            <w:r w:rsidRPr="00361B8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="00361B8E" w:rsidRPr="00361B8E">
              <w:rPr>
                <w:rFonts w:ascii="Times New Roman" w:hAnsi="Times New Roman" w:cs="Times New Roman"/>
                <w:color w:val="000000" w:themeColor="text1"/>
              </w:rPr>
              <w:t>(przy skrzynkach pocztowych)</w:t>
            </w:r>
          </w:p>
        </w:tc>
        <w:tc>
          <w:tcPr>
            <w:tcW w:w="1464" w:type="dxa"/>
            <w:vMerge/>
          </w:tcPr>
          <w:p w:rsidR="00250B88" w:rsidRPr="00707CD7" w:rsidRDefault="00250B88" w:rsidP="00E918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vMerge/>
          </w:tcPr>
          <w:p w:rsidR="00250B88" w:rsidRPr="00707CD7" w:rsidRDefault="00250B88" w:rsidP="00BD67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0B88" w:rsidRPr="00ED3AFE" w:rsidTr="00E41FF8">
        <w:trPr>
          <w:trHeight w:val="258"/>
        </w:trPr>
        <w:tc>
          <w:tcPr>
            <w:tcW w:w="542" w:type="dxa"/>
            <w:vMerge w:val="restart"/>
          </w:tcPr>
          <w:p w:rsidR="00250B88" w:rsidRPr="001528A3" w:rsidRDefault="00250B88" w:rsidP="001A30F8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2</w:t>
            </w:r>
            <w:r w:rsidRPr="001528A3">
              <w:rPr>
                <w:rStyle w:val="Pogrubienie"/>
                <w:rFonts w:ascii="Times New Roman" w:hAnsi="Times New Roman" w:cs="Times New Roman"/>
              </w:rPr>
              <w:t>.</w:t>
            </w:r>
          </w:p>
        </w:tc>
        <w:tc>
          <w:tcPr>
            <w:tcW w:w="1561" w:type="dxa"/>
          </w:tcPr>
          <w:p w:rsidR="00250B88" w:rsidRPr="00E9181F" w:rsidRDefault="00250B88" w:rsidP="001A30F8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  <w:r w:rsidRPr="00E9181F">
              <w:rPr>
                <w:rStyle w:val="Pogrubienie"/>
                <w:rFonts w:ascii="Times New Roman" w:hAnsi="Times New Roman" w:cs="Times New Roman"/>
              </w:rPr>
              <w:t>Pargowo</w:t>
            </w:r>
          </w:p>
        </w:tc>
        <w:tc>
          <w:tcPr>
            <w:tcW w:w="5199" w:type="dxa"/>
          </w:tcPr>
          <w:p w:rsidR="00250B88" w:rsidRPr="00250B88" w:rsidRDefault="00250B88" w:rsidP="006E16B1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vertAlign w:val="superscript"/>
              </w:rPr>
            </w:pP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- przy przystanku 12m</w:t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  <w:vertAlign w:val="superscript"/>
              </w:rPr>
              <w:t>3</w:t>
            </w:r>
          </w:p>
        </w:tc>
        <w:tc>
          <w:tcPr>
            <w:tcW w:w="1464" w:type="dxa"/>
            <w:vMerge w:val="restart"/>
          </w:tcPr>
          <w:p w:rsidR="00250B88" w:rsidRPr="00707CD7" w:rsidRDefault="00250B88" w:rsidP="00E9181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50B88" w:rsidRPr="00707CD7" w:rsidRDefault="00250B88" w:rsidP="00E9181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50B88" w:rsidRPr="00707CD7" w:rsidRDefault="00250B88" w:rsidP="00E9181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Pr="00707CD7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707CD7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707CD7">
              <w:rPr>
                <w:rFonts w:ascii="Times New Roman" w:hAnsi="Times New Roman" w:cs="Times New Roman"/>
                <w:b/>
                <w:bCs/>
              </w:rPr>
              <w:t xml:space="preserve"> r. do godz. 16.00</w:t>
            </w:r>
          </w:p>
          <w:p w:rsidR="00250B88" w:rsidRPr="00707CD7" w:rsidRDefault="00250B88" w:rsidP="00E9181F">
            <w:pPr>
              <w:spacing w:line="240" w:lineRule="auto"/>
              <w:ind w:left="-47"/>
              <w:rPr>
                <w:rFonts w:ascii="Times New Roman" w:hAnsi="Times New Roman" w:cs="Times New Roman"/>
                <w:b/>
                <w:bCs/>
              </w:rPr>
            </w:pPr>
          </w:p>
          <w:p w:rsidR="00250B88" w:rsidRPr="00707CD7" w:rsidRDefault="00250B88" w:rsidP="00E9181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vMerge w:val="restart"/>
          </w:tcPr>
          <w:p w:rsidR="00250B88" w:rsidRPr="00707CD7" w:rsidRDefault="00250B88" w:rsidP="00E9181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50B88" w:rsidRPr="00707CD7" w:rsidRDefault="00250B88" w:rsidP="00E9181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50B88" w:rsidRPr="00707CD7" w:rsidRDefault="00250B88" w:rsidP="00E141C1">
            <w:pPr>
              <w:spacing w:line="240" w:lineRule="auto"/>
              <w:ind w:hanging="108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03</w:t>
            </w:r>
            <w:r w:rsidRPr="00707CD7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707CD7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707CD7">
              <w:rPr>
                <w:rFonts w:ascii="Times New Roman" w:hAnsi="Times New Roman" w:cs="Times New Roman"/>
                <w:b/>
                <w:bCs/>
              </w:rPr>
              <w:t xml:space="preserve"> r.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707CD7">
              <w:rPr>
                <w:rFonts w:ascii="Times New Roman" w:hAnsi="Times New Roman" w:cs="Times New Roman"/>
                <w:b/>
                <w:bCs/>
              </w:rPr>
              <w:t xml:space="preserve"> od godz. 8.00</w:t>
            </w:r>
            <w:r w:rsidRPr="00707CD7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</w:tr>
      <w:tr w:rsidR="00250B88" w:rsidRPr="00ED3AFE" w:rsidTr="00E41FF8">
        <w:trPr>
          <w:trHeight w:val="474"/>
        </w:trPr>
        <w:tc>
          <w:tcPr>
            <w:tcW w:w="542" w:type="dxa"/>
            <w:vMerge/>
          </w:tcPr>
          <w:p w:rsidR="00250B88" w:rsidRPr="001528A3" w:rsidRDefault="00250B88" w:rsidP="001A30F8">
            <w:pPr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1" w:type="dxa"/>
          </w:tcPr>
          <w:p w:rsidR="00250B88" w:rsidRPr="00E9181F" w:rsidRDefault="00250B88" w:rsidP="001A30F8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  <w:r w:rsidRPr="00E9181F">
              <w:rPr>
                <w:rStyle w:val="Pogrubienie"/>
                <w:rFonts w:ascii="Times New Roman" w:hAnsi="Times New Roman" w:cs="Times New Roman"/>
              </w:rPr>
              <w:t>Kamienic</w:t>
            </w:r>
          </w:p>
        </w:tc>
        <w:tc>
          <w:tcPr>
            <w:tcW w:w="5199" w:type="dxa"/>
          </w:tcPr>
          <w:p w:rsidR="00250B88" w:rsidRPr="00250B88" w:rsidRDefault="00250B88" w:rsidP="001A30F8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- przy placu zabaw 15m</w:t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  <w:vertAlign w:val="superscript"/>
              </w:rPr>
              <w:t>3</w:t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250B88" w:rsidRPr="00250B88" w:rsidRDefault="00250B88" w:rsidP="006E16B1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vertAlign w:val="superscript"/>
              </w:rPr>
            </w:pP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- przy boisku 15m</w:t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  <w:vertAlign w:val="superscript"/>
              </w:rPr>
              <w:t>3</w:t>
            </w:r>
          </w:p>
        </w:tc>
        <w:tc>
          <w:tcPr>
            <w:tcW w:w="1464" w:type="dxa"/>
            <w:vMerge/>
          </w:tcPr>
          <w:p w:rsidR="00250B88" w:rsidRPr="00707CD7" w:rsidRDefault="00250B88" w:rsidP="00E9181F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</w:tcPr>
          <w:p w:rsidR="00250B88" w:rsidRPr="00707CD7" w:rsidRDefault="00250B88" w:rsidP="00E9181F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</w:p>
        </w:tc>
      </w:tr>
      <w:tr w:rsidR="00250B88" w:rsidRPr="00ED3AFE" w:rsidTr="00E41FF8">
        <w:trPr>
          <w:trHeight w:val="270"/>
        </w:trPr>
        <w:tc>
          <w:tcPr>
            <w:tcW w:w="542" w:type="dxa"/>
            <w:vMerge/>
          </w:tcPr>
          <w:p w:rsidR="00250B88" w:rsidRPr="001528A3" w:rsidRDefault="00250B88" w:rsidP="001A30F8">
            <w:pPr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1" w:type="dxa"/>
          </w:tcPr>
          <w:p w:rsidR="00250B88" w:rsidRPr="00E9181F" w:rsidRDefault="00250B88" w:rsidP="001A30F8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  <w:r w:rsidRPr="00E9181F">
              <w:rPr>
                <w:rStyle w:val="Pogrubienie"/>
                <w:rFonts w:ascii="Times New Roman" w:hAnsi="Times New Roman" w:cs="Times New Roman"/>
              </w:rPr>
              <w:t>Moczyły</w:t>
            </w:r>
          </w:p>
        </w:tc>
        <w:tc>
          <w:tcPr>
            <w:tcW w:w="5199" w:type="dxa"/>
          </w:tcPr>
          <w:p w:rsidR="00250B88" w:rsidRPr="00D06AB7" w:rsidRDefault="00250B88" w:rsidP="00147B42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vertAlign w:val="superscript"/>
              </w:rPr>
            </w:pPr>
            <w:r w:rsidRPr="00361B8E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- za placem zabaw 12</w:t>
            </w:r>
            <w:r w:rsidR="00340D7A" w:rsidRPr="00361B8E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Pr="00361B8E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m</w:t>
            </w:r>
            <w:r w:rsidRPr="00361B8E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  <w:vertAlign w:val="superscript"/>
              </w:rPr>
              <w:t>3</w:t>
            </w:r>
          </w:p>
        </w:tc>
        <w:tc>
          <w:tcPr>
            <w:tcW w:w="1464" w:type="dxa"/>
            <w:vMerge/>
          </w:tcPr>
          <w:p w:rsidR="00250B88" w:rsidRPr="00707CD7" w:rsidRDefault="00250B88" w:rsidP="00E9181F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</w:tcPr>
          <w:p w:rsidR="00250B88" w:rsidRPr="00707CD7" w:rsidRDefault="00250B88" w:rsidP="00E9181F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</w:p>
        </w:tc>
      </w:tr>
      <w:tr w:rsidR="00250B88" w:rsidRPr="00ED3AFE" w:rsidTr="00E41FF8">
        <w:trPr>
          <w:trHeight w:val="270"/>
        </w:trPr>
        <w:tc>
          <w:tcPr>
            <w:tcW w:w="542" w:type="dxa"/>
            <w:vMerge/>
          </w:tcPr>
          <w:p w:rsidR="00250B88" w:rsidRPr="001528A3" w:rsidRDefault="00250B88" w:rsidP="001A30F8">
            <w:pPr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1" w:type="dxa"/>
          </w:tcPr>
          <w:p w:rsidR="00250B88" w:rsidRPr="00E9181F" w:rsidRDefault="00250B88" w:rsidP="001A30F8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  <w:r w:rsidRPr="00E9181F">
              <w:rPr>
                <w:rStyle w:val="Pogrubienie"/>
                <w:rFonts w:ascii="Times New Roman" w:hAnsi="Times New Roman" w:cs="Times New Roman"/>
              </w:rPr>
              <w:t>Rosówek</w:t>
            </w:r>
          </w:p>
        </w:tc>
        <w:tc>
          <w:tcPr>
            <w:tcW w:w="5199" w:type="dxa"/>
          </w:tcPr>
          <w:p w:rsidR="00250B88" w:rsidRPr="00250B88" w:rsidRDefault="00250B88" w:rsidP="00147B42">
            <w:pPr>
              <w:spacing w:after="0" w:line="240" w:lineRule="auto"/>
              <w:ind w:left="-40" w:firstLine="4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- okolice placu zabaw 10m</w:t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  <w:vertAlign w:val="superscript"/>
              </w:rPr>
              <w:t>3,</w:t>
            </w:r>
          </w:p>
          <w:p w:rsidR="00250B88" w:rsidRPr="00250B88" w:rsidRDefault="00250B88" w:rsidP="00147B42">
            <w:pPr>
              <w:spacing w:after="0" w:line="240" w:lineRule="auto"/>
              <w:ind w:left="-40" w:firstLine="4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- przy nr 17</w:t>
            </w:r>
          </w:p>
          <w:p w:rsidR="00250B88" w:rsidRPr="00EC049C" w:rsidRDefault="00250B88" w:rsidP="00E141C1">
            <w:pPr>
              <w:spacing w:after="0" w:line="240" w:lineRule="auto"/>
              <w:ind w:left="-40" w:firstLine="4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0640FD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- przy nr 2</w:t>
            </w:r>
          </w:p>
        </w:tc>
        <w:tc>
          <w:tcPr>
            <w:tcW w:w="1464" w:type="dxa"/>
            <w:vMerge/>
          </w:tcPr>
          <w:p w:rsidR="00250B88" w:rsidRPr="00707CD7" w:rsidRDefault="00250B88" w:rsidP="00E9181F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</w:tcPr>
          <w:p w:rsidR="00250B88" w:rsidRPr="00707CD7" w:rsidRDefault="00250B88" w:rsidP="00E9181F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</w:p>
        </w:tc>
      </w:tr>
      <w:tr w:rsidR="00250B88" w:rsidRPr="00ED3AFE" w:rsidTr="00E41FF8">
        <w:trPr>
          <w:trHeight w:val="689"/>
        </w:trPr>
        <w:tc>
          <w:tcPr>
            <w:tcW w:w="542" w:type="dxa"/>
            <w:vMerge/>
          </w:tcPr>
          <w:p w:rsidR="00250B88" w:rsidRPr="001528A3" w:rsidRDefault="00250B88" w:rsidP="001A30F8">
            <w:pPr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1" w:type="dxa"/>
          </w:tcPr>
          <w:p w:rsidR="00250B88" w:rsidRPr="00E9181F" w:rsidRDefault="00250B88" w:rsidP="001A30F8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  <w:r w:rsidRPr="00E9181F">
              <w:rPr>
                <w:rStyle w:val="Pogrubienie"/>
                <w:rFonts w:ascii="Times New Roman" w:hAnsi="Times New Roman" w:cs="Times New Roman"/>
              </w:rPr>
              <w:t>Kołbaskowo</w:t>
            </w:r>
          </w:p>
        </w:tc>
        <w:tc>
          <w:tcPr>
            <w:tcW w:w="5199" w:type="dxa"/>
          </w:tcPr>
          <w:p w:rsidR="00250B88" w:rsidRPr="000640FD" w:rsidRDefault="00250B88" w:rsidP="001A30F8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  <w:vertAlign w:val="superscript"/>
              </w:rPr>
            </w:pPr>
            <w:r w:rsidRPr="000640FD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- przy posesji nr 87A, 12m</w:t>
            </w:r>
            <w:r w:rsidRPr="000640FD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  <w:vertAlign w:val="superscript"/>
              </w:rPr>
              <w:t>3</w:t>
            </w:r>
          </w:p>
          <w:p w:rsidR="00250B88" w:rsidRPr="00250B88" w:rsidRDefault="00250B88" w:rsidP="001A30F8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vertAlign w:val="superscript"/>
              </w:rPr>
            </w:pP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- przy pojemnikach do selekt. zbiórki </w:t>
            </w:r>
            <w:r w:rsidRPr="00250B88">
              <w:rPr>
                <w:rStyle w:val="Pogrubienie"/>
                <w:rFonts w:ascii="Times New Roman" w:hAnsi="Times New Roman" w:cs="Times New Roman"/>
              </w:rPr>
              <w:t xml:space="preserve">– </w:t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szkoła 15m</w:t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  <w:vertAlign w:val="superscript"/>
              </w:rPr>
              <w:t>3</w:t>
            </w:r>
          </w:p>
          <w:p w:rsidR="00250B88" w:rsidRPr="00D06AB7" w:rsidRDefault="00250B88" w:rsidP="001A30F8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vertAlign w:val="superscript"/>
              </w:rPr>
            </w:pP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- okolice sklepu </w:t>
            </w:r>
            <w:proofErr w:type="spellStart"/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Baumat</w:t>
            </w:r>
            <w:proofErr w:type="spellEnd"/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nr13,  15m</w:t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  <w:vertAlign w:val="superscript"/>
              </w:rPr>
              <w:t>3</w:t>
            </w:r>
          </w:p>
        </w:tc>
        <w:tc>
          <w:tcPr>
            <w:tcW w:w="1464" w:type="dxa"/>
            <w:vMerge/>
          </w:tcPr>
          <w:p w:rsidR="00250B88" w:rsidRPr="00707CD7" w:rsidRDefault="00250B88" w:rsidP="00E9181F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</w:tcPr>
          <w:p w:rsidR="00250B88" w:rsidRPr="00707CD7" w:rsidRDefault="00250B88" w:rsidP="00E9181F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</w:p>
        </w:tc>
      </w:tr>
      <w:tr w:rsidR="00250B88" w:rsidRPr="00ED3AFE" w:rsidTr="00E41FF8">
        <w:trPr>
          <w:trHeight w:val="474"/>
        </w:trPr>
        <w:tc>
          <w:tcPr>
            <w:tcW w:w="542" w:type="dxa"/>
            <w:vMerge/>
          </w:tcPr>
          <w:p w:rsidR="00250B88" w:rsidRPr="001528A3" w:rsidRDefault="00250B88" w:rsidP="001A30F8">
            <w:pPr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1" w:type="dxa"/>
          </w:tcPr>
          <w:p w:rsidR="00250B88" w:rsidRPr="00E9181F" w:rsidRDefault="00250B88" w:rsidP="001A30F8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  <w:r w:rsidRPr="00E9181F">
              <w:rPr>
                <w:rStyle w:val="Pogrubienie"/>
                <w:rFonts w:ascii="Times New Roman" w:hAnsi="Times New Roman" w:cs="Times New Roman"/>
              </w:rPr>
              <w:t>Siadło Górne</w:t>
            </w:r>
          </w:p>
        </w:tc>
        <w:tc>
          <w:tcPr>
            <w:tcW w:w="5199" w:type="dxa"/>
          </w:tcPr>
          <w:p w:rsidR="00250B88" w:rsidRPr="00250B88" w:rsidRDefault="00250B88" w:rsidP="001A30F8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- przy parku 15m</w:t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  <w:vertAlign w:val="superscript"/>
              </w:rPr>
              <w:t>3</w:t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,</w:t>
            </w:r>
          </w:p>
          <w:p w:rsidR="00250B88" w:rsidRPr="00250B88" w:rsidRDefault="00250B88" w:rsidP="001A30F8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vertAlign w:val="superscript"/>
              </w:rPr>
            </w:pP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- przy przystanku 12m</w:t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  <w:vertAlign w:val="superscript"/>
              </w:rPr>
              <w:t>3</w:t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+ 10m</w:t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  <w:vertAlign w:val="superscript"/>
              </w:rPr>
              <w:t xml:space="preserve">3    </w:t>
            </w:r>
          </w:p>
        </w:tc>
        <w:tc>
          <w:tcPr>
            <w:tcW w:w="1464" w:type="dxa"/>
            <w:vMerge/>
          </w:tcPr>
          <w:p w:rsidR="00250B88" w:rsidRPr="00707CD7" w:rsidRDefault="00250B88" w:rsidP="00E9181F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</w:tcPr>
          <w:p w:rsidR="00250B88" w:rsidRPr="00707CD7" w:rsidRDefault="00250B88" w:rsidP="00E9181F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</w:p>
        </w:tc>
      </w:tr>
      <w:tr w:rsidR="00250B88" w:rsidRPr="00ED3AFE" w:rsidTr="00E41FF8">
        <w:trPr>
          <w:trHeight w:val="270"/>
        </w:trPr>
        <w:tc>
          <w:tcPr>
            <w:tcW w:w="542" w:type="dxa"/>
            <w:vMerge/>
          </w:tcPr>
          <w:p w:rsidR="00250B88" w:rsidRPr="001528A3" w:rsidRDefault="00250B88" w:rsidP="001A30F8">
            <w:pPr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1" w:type="dxa"/>
          </w:tcPr>
          <w:p w:rsidR="00250B88" w:rsidRPr="00E9181F" w:rsidRDefault="00250B88" w:rsidP="001A30F8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  <w:r w:rsidRPr="00E9181F">
              <w:rPr>
                <w:rStyle w:val="Pogrubienie"/>
                <w:rFonts w:ascii="Times New Roman" w:hAnsi="Times New Roman" w:cs="Times New Roman"/>
              </w:rPr>
              <w:t>Si</w:t>
            </w:r>
            <w:r>
              <w:rPr>
                <w:rStyle w:val="Pogrubienie"/>
                <w:rFonts w:ascii="Times New Roman" w:hAnsi="Times New Roman" w:cs="Times New Roman"/>
              </w:rPr>
              <w:t>a</w:t>
            </w:r>
            <w:r w:rsidRPr="00E9181F">
              <w:rPr>
                <w:rStyle w:val="Pogrubienie"/>
                <w:rFonts w:ascii="Times New Roman" w:hAnsi="Times New Roman" w:cs="Times New Roman"/>
              </w:rPr>
              <w:t>dło Dolne</w:t>
            </w:r>
          </w:p>
        </w:tc>
        <w:tc>
          <w:tcPr>
            <w:tcW w:w="5199" w:type="dxa"/>
          </w:tcPr>
          <w:p w:rsidR="00250B88" w:rsidRPr="00250B88" w:rsidRDefault="00250B88" w:rsidP="00A94C26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vertAlign w:val="superscript"/>
              </w:rPr>
            </w:pP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- przy przepompowni ścieków 12m</w:t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  <w:vertAlign w:val="superscript"/>
              </w:rPr>
              <w:t>3</w:t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+10 m</w:t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  <w:vertAlign w:val="superscript"/>
              </w:rPr>
              <w:t xml:space="preserve">3 </w:t>
            </w:r>
          </w:p>
          <w:p w:rsidR="00250B88" w:rsidRPr="00250B88" w:rsidRDefault="00250B88" w:rsidP="00A94C26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12"/>
              </w:rPr>
            </w:pP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–przy placu zabaw (naprzeciwko nr </w:t>
            </w:r>
            <w:r w:rsidRPr="00250B88">
              <w:rPr>
                <w:rStyle w:val="Pogrubienie"/>
                <w:rFonts w:ascii="Times New Roman" w:hAnsi="Times New Roman" w:cs="Times New Roman"/>
                <w:bCs w:val="0"/>
              </w:rPr>
              <w:t>30) 10m</w:t>
            </w:r>
            <w:r w:rsidRPr="00250B88">
              <w:rPr>
                <w:rStyle w:val="Pogrubienie"/>
                <w:rFonts w:ascii="Times New Roman" w:hAnsi="Times New Roman" w:cs="Times New Roman"/>
                <w:bCs w:val="0"/>
                <w:vertAlign w:val="superscript"/>
              </w:rPr>
              <w:t>3</w:t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br/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  <w:sz w:val="12"/>
              </w:rPr>
              <w:t xml:space="preserve"> </w:t>
            </w:r>
          </w:p>
        </w:tc>
        <w:tc>
          <w:tcPr>
            <w:tcW w:w="1464" w:type="dxa"/>
            <w:vMerge/>
          </w:tcPr>
          <w:p w:rsidR="00250B88" w:rsidRPr="00707CD7" w:rsidRDefault="00250B88" w:rsidP="00E9181F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</w:tcPr>
          <w:p w:rsidR="00250B88" w:rsidRPr="00707CD7" w:rsidRDefault="00250B88" w:rsidP="00E9181F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</w:p>
        </w:tc>
      </w:tr>
      <w:tr w:rsidR="00250B88" w:rsidRPr="00ED3AFE" w:rsidTr="00E41FF8">
        <w:trPr>
          <w:trHeight w:val="459"/>
        </w:trPr>
        <w:tc>
          <w:tcPr>
            <w:tcW w:w="542" w:type="dxa"/>
            <w:vMerge/>
          </w:tcPr>
          <w:p w:rsidR="00250B88" w:rsidRPr="001528A3" w:rsidRDefault="00250B88" w:rsidP="001A30F8">
            <w:pPr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1" w:type="dxa"/>
          </w:tcPr>
          <w:p w:rsidR="00250B88" w:rsidRPr="00E9181F" w:rsidRDefault="00250B88" w:rsidP="00DD3F95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  <w:r w:rsidRPr="00E9181F">
              <w:rPr>
                <w:rStyle w:val="Pogrubienie"/>
                <w:rFonts w:ascii="Times New Roman" w:hAnsi="Times New Roman" w:cs="Times New Roman"/>
              </w:rPr>
              <w:t>K</w:t>
            </w:r>
            <w:r>
              <w:rPr>
                <w:rStyle w:val="Pogrubienie"/>
                <w:rFonts w:ascii="Times New Roman" w:hAnsi="Times New Roman" w:cs="Times New Roman"/>
              </w:rPr>
              <w:t>u</w:t>
            </w:r>
            <w:r w:rsidRPr="00E9181F">
              <w:rPr>
                <w:rStyle w:val="Pogrubienie"/>
                <w:rFonts w:ascii="Times New Roman" w:hAnsi="Times New Roman" w:cs="Times New Roman"/>
              </w:rPr>
              <w:t>rów</w:t>
            </w:r>
          </w:p>
        </w:tc>
        <w:tc>
          <w:tcPr>
            <w:tcW w:w="5199" w:type="dxa"/>
          </w:tcPr>
          <w:p w:rsidR="00250B88" w:rsidRPr="00250B88" w:rsidRDefault="00250B88" w:rsidP="001A30F8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vertAlign w:val="superscript"/>
              </w:rPr>
            </w:pP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- boisko 12m</w:t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  <w:vertAlign w:val="superscript"/>
              </w:rPr>
              <w:t>3</w:t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+15</w:t>
            </w:r>
            <w:r w:rsidRPr="00250B88">
              <w:rPr>
                <w:rFonts w:ascii="Times New Roman" w:hAnsi="Times New Roman" w:cs="Times New Roman"/>
              </w:rPr>
              <w:t xml:space="preserve"> m</w:t>
            </w:r>
            <w:r w:rsidRPr="00250B8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+ </w:t>
            </w:r>
            <w:r w:rsidRPr="00250B8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50B88">
              <w:rPr>
                <w:rFonts w:ascii="Times New Roman" w:hAnsi="Times New Roman" w:cs="Times New Roman"/>
              </w:rPr>
              <w:t>12m</w:t>
            </w:r>
            <w:r w:rsidRPr="00250B88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250B88" w:rsidRPr="00250B88" w:rsidRDefault="00250B88" w:rsidP="00E41FF8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- przy przepompowni ścieków 15m</w:t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  <w:vertAlign w:val="superscript"/>
              </w:rPr>
              <w:t>3</w:t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(przy nr 60) </w:t>
            </w:r>
          </w:p>
        </w:tc>
        <w:tc>
          <w:tcPr>
            <w:tcW w:w="1464" w:type="dxa"/>
            <w:vMerge/>
          </w:tcPr>
          <w:p w:rsidR="00250B88" w:rsidRPr="00707CD7" w:rsidRDefault="00250B88" w:rsidP="00E9181F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</w:tcPr>
          <w:p w:rsidR="00250B88" w:rsidRPr="00707CD7" w:rsidRDefault="00250B88" w:rsidP="00E9181F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</w:p>
        </w:tc>
      </w:tr>
      <w:tr w:rsidR="00250B88" w:rsidRPr="00ED3AFE" w:rsidTr="00E41FF8">
        <w:trPr>
          <w:trHeight w:val="459"/>
        </w:trPr>
        <w:tc>
          <w:tcPr>
            <w:tcW w:w="542" w:type="dxa"/>
            <w:vMerge/>
          </w:tcPr>
          <w:p w:rsidR="00250B88" w:rsidRPr="001528A3" w:rsidRDefault="00250B88" w:rsidP="001A30F8">
            <w:pPr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1" w:type="dxa"/>
          </w:tcPr>
          <w:p w:rsidR="00250B88" w:rsidRPr="00E9181F" w:rsidRDefault="00250B88" w:rsidP="001A30F8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  <w:r w:rsidRPr="00E9181F">
              <w:rPr>
                <w:rStyle w:val="Pogrubienie"/>
                <w:rFonts w:ascii="Times New Roman" w:hAnsi="Times New Roman" w:cs="Times New Roman"/>
              </w:rPr>
              <w:t>Ustowo</w:t>
            </w:r>
          </w:p>
        </w:tc>
        <w:tc>
          <w:tcPr>
            <w:tcW w:w="5199" w:type="dxa"/>
          </w:tcPr>
          <w:p w:rsidR="00250B88" w:rsidRPr="00250B88" w:rsidRDefault="00250B88" w:rsidP="001A30F8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- przy placu zabaw  12m</w:t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  <w:vertAlign w:val="superscript"/>
              </w:rPr>
              <w:t>3</w:t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250B88" w:rsidRPr="00250B88" w:rsidRDefault="00250B88" w:rsidP="006E16B1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vertAlign w:val="superscript"/>
              </w:rPr>
            </w:pP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- przy moście, obok posesji nr 44, 15m</w:t>
            </w:r>
            <w:r w:rsidRPr="00250B88">
              <w:rPr>
                <w:rStyle w:val="Pogrubienie"/>
                <w:rFonts w:ascii="Times New Roman" w:hAnsi="Times New Roman" w:cs="Times New Roman"/>
                <w:b w:val="0"/>
                <w:bCs w:val="0"/>
                <w:vertAlign w:val="superscript"/>
              </w:rPr>
              <w:t>3</w:t>
            </w:r>
          </w:p>
        </w:tc>
        <w:tc>
          <w:tcPr>
            <w:tcW w:w="1464" w:type="dxa"/>
            <w:vMerge/>
          </w:tcPr>
          <w:p w:rsidR="00250B88" w:rsidRPr="00707CD7" w:rsidRDefault="00250B88" w:rsidP="00E9181F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</w:tcPr>
          <w:p w:rsidR="00250B88" w:rsidRPr="00707CD7" w:rsidRDefault="00250B88" w:rsidP="00E9181F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</w:p>
        </w:tc>
      </w:tr>
      <w:tr w:rsidR="00250B88" w:rsidRPr="00ED3AFE" w:rsidTr="00E41FF8">
        <w:trPr>
          <w:trHeight w:val="270"/>
        </w:trPr>
        <w:tc>
          <w:tcPr>
            <w:tcW w:w="542" w:type="dxa"/>
            <w:vMerge w:val="restart"/>
          </w:tcPr>
          <w:p w:rsidR="00250B88" w:rsidRPr="001528A3" w:rsidRDefault="00250B88" w:rsidP="001A30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528A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561" w:type="dxa"/>
          </w:tcPr>
          <w:p w:rsidR="00250B88" w:rsidRPr="00E9181F" w:rsidRDefault="00250B88" w:rsidP="001A30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Przecław</w:t>
            </w:r>
          </w:p>
        </w:tc>
        <w:tc>
          <w:tcPr>
            <w:tcW w:w="5199" w:type="dxa"/>
          </w:tcPr>
          <w:p w:rsidR="00250B88" w:rsidRPr="00340D7A" w:rsidRDefault="00250B88" w:rsidP="00F036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340D7A">
              <w:rPr>
                <w:rFonts w:ascii="Times New Roman" w:hAnsi="Times New Roman" w:cs="Times New Roman"/>
                <w:color w:val="000000" w:themeColor="text1"/>
              </w:rPr>
              <w:t>- okolice bloku nr 99, 15m</w:t>
            </w:r>
            <w:r w:rsidRPr="00340D7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3 </w:t>
            </w:r>
            <w:r w:rsidRPr="00340D7A">
              <w:rPr>
                <w:rFonts w:ascii="Times New Roman" w:hAnsi="Times New Roman" w:cs="Times New Roman"/>
                <w:color w:val="000000" w:themeColor="text1"/>
              </w:rPr>
              <w:t>+  15m</w:t>
            </w:r>
            <w:r w:rsidRPr="00340D7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340D7A">
              <w:rPr>
                <w:rFonts w:ascii="Times New Roman" w:hAnsi="Times New Roman" w:cs="Times New Roman"/>
                <w:color w:val="000000" w:themeColor="text1"/>
              </w:rPr>
              <w:t xml:space="preserve"> + 15m</w:t>
            </w:r>
            <w:r w:rsidRPr="00340D7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  <w:p w:rsidR="00250B88" w:rsidRPr="00E41FF8" w:rsidRDefault="00250B88" w:rsidP="00E41F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B050"/>
              </w:rPr>
            </w:pPr>
            <w:r w:rsidRPr="000640FD">
              <w:rPr>
                <w:rFonts w:ascii="Times New Roman" w:hAnsi="Times New Roman" w:cs="Times New Roman"/>
                <w:color w:val="000000" w:themeColor="text1"/>
              </w:rPr>
              <w:t>- przy bloku nr 18, 10m</w:t>
            </w:r>
            <w:r w:rsidRPr="000640F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464" w:type="dxa"/>
            <w:vMerge w:val="restart"/>
          </w:tcPr>
          <w:p w:rsidR="00250B88" w:rsidRPr="00707CD7" w:rsidRDefault="00250B88" w:rsidP="00E9181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50B88" w:rsidRPr="00707CD7" w:rsidRDefault="00250B88" w:rsidP="00E9181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50B88" w:rsidRPr="00707CD7" w:rsidRDefault="00250B88" w:rsidP="00E9181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  <w:r w:rsidRPr="00707CD7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707CD7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7 </w:t>
            </w:r>
            <w:r w:rsidRPr="00707CD7">
              <w:rPr>
                <w:rFonts w:ascii="Times New Roman" w:hAnsi="Times New Roman" w:cs="Times New Roman"/>
                <w:b/>
                <w:bCs/>
              </w:rPr>
              <w:t>r.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7CD7">
              <w:rPr>
                <w:rFonts w:ascii="Times New Roman" w:hAnsi="Times New Roman" w:cs="Times New Roman"/>
                <w:b/>
                <w:bCs/>
              </w:rPr>
              <w:t xml:space="preserve"> do godz. 16.00</w:t>
            </w:r>
          </w:p>
        </w:tc>
        <w:tc>
          <w:tcPr>
            <w:tcW w:w="1821" w:type="dxa"/>
            <w:vMerge w:val="restart"/>
          </w:tcPr>
          <w:p w:rsidR="00250B88" w:rsidRPr="00707CD7" w:rsidRDefault="00250B88" w:rsidP="00E9181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50B88" w:rsidRPr="00707CD7" w:rsidRDefault="00250B88" w:rsidP="00E9181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50B88" w:rsidRPr="00707CD7" w:rsidRDefault="00250B88" w:rsidP="00E141C1">
            <w:pPr>
              <w:tabs>
                <w:tab w:val="left" w:pos="159"/>
              </w:tabs>
              <w:spacing w:line="240" w:lineRule="auto"/>
              <w:ind w:hanging="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10</w:t>
            </w:r>
            <w:r w:rsidRPr="00707CD7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04</w:t>
            </w:r>
            <w:r w:rsidRPr="00707CD7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7 </w:t>
            </w:r>
            <w:r w:rsidRPr="00707CD7">
              <w:rPr>
                <w:rFonts w:ascii="Times New Roman" w:hAnsi="Times New Roman" w:cs="Times New Roman"/>
                <w:b/>
                <w:bCs/>
              </w:rPr>
              <w:t>r.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Pr="00707CD7">
              <w:rPr>
                <w:rFonts w:ascii="Times New Roman" w:hAnsi="Times New Roman" w:cs="Times New Roman"/>
                <w:b/>
                <w:bCs/>
              </w:rPr>
              <w:t>od godz. 8.00</w:t>
            </w:r>
          </w:p>
        </w:tc>
      </w:tr>
      <w:tr w:rsidR="00250B88" w:rsidRPr="00ED3AFE" w:rsidTr="00E41FF8">
        <w:trPr>
          <w:trHeight w:val="270"/>
        </w:trPr>
        <w:tc>
          <w:tcPr>
            <w:tcW w:w="542" w:type="dxa"/>
            <w:vMerge/>
          </w:tcPr>
          <w:p w:rsidR="00250B88" w:rsidRPr="001528A3" w:rsidRDefault="00250B88" w:rsidP="001A30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250B88" w:rsidRPr="00E9181F" w:rsidRDefault="00250B88" w:rsidP="001A30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Warzymice</w:t>
            </w:r>
          </w:p>
        </w:tc>
        <w:tc>
          <w:tcPr>
            <w:tcW w:w="5199" w:type="dxa"/>
          </w:tcPr>
          <w:p w:rsidR="00250B88" w:rsidRPr="00250B88" w:rsidRDefault="00250B88" w:rsidP="00DD3F9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50B88">
              <w:rPr>
                <w:rFonts w:ascii="Times New Roman" w:hAnsi="Times New Roman" w:cs="Times New Roman"/>
              </w:rPr>
              <w:t>- przy placu  zabaw 15m</w:t>
            </w:r>
            <w:r w:rsidRPr="00250B88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  <w:p w:rsidR="00250B88" w:rsidRPr="00250B88" w:rsidRDefault="00250B88" w:rsidP="00DD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B88">
              <w:rPr>
                <w:rFonts w:ascii="Times New Roman" w:hAnsi="Times New Roman" w:cs="Times New Roman"/>
              </w:rPr>
              <w:t>- przy przystanku 15m</w:t>
            </w:r>
            <w:r w:rsidRPr="00250B8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64" w:type="dxa"/>
            <w:vMerge/>
          </w:tcPr>
          <w:p w:rsidR="00250B88" w:rsidRPr="00ED3AFE" w:rsidRDefault="00250B88" w:rsidP="001A30F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250B88" w:rsidRPr="00ED3AFE" w:rsidRDefault="00250B88" w:rsidP="001A30F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0B88" w:rsidRPr="00ED3AFE" w:rsidTr="00E41FF8">
        <w:trPr>
          <w:trHeight w:val="270"/>
        </w:trPr>
        <w:tc>
          <w:tcPr>
            <w:tcW w:w="542" w:type="dxa"/>
            <w:vMerge/>
          </w:tcPr>
          <w:p w:rsidR="00250B88" w:rsidRPr="001528A3" w:rsidRDefault="00250B88" w:rsidP="001A30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250B88" w:rsidRPr="00E9181F" w:rsidRDefault="00250B88" w:rsidP="001A30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Będargowo</w:t>
            </w:r>
          </w:p>
        </w:tc>
        <w:tc>
          <w:tcPr>
            <w:tcW w:w="5199" w:type="dxa"/>
          </w:tcPr>
          <w:p w:rsidR="00250B88" w:rsidRPr="00250B88" w:rsidRDefault="00250B88" w:rsidP="00F03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B88">
              <w:rPr>
                <w:rFonts w:ascii="Times New Roman" w:hAnsi="Times New Roman" w:cs="Times New Roman"/>
              </w:rPr>
              <w:t>- przy placu zabaw (za przepompownią) 15m</w:t>
            </w:r>
            <w:r w:rsidRPr="00250B88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  <w:p w:rsidR="00250B88" w:rsidRPr="00250B88" w:rsidRDefault="00250B88" w:rsidP="00FE2BB6">
            <w:pPr>
              <w:spacing w:after="0" w:line="240" w:lineRule="auto"/>
              <w:rPr>
                <w:rFonts w:ascii="Times New Roman" w:hAnsi="Times New Roman" w:cs="Times New Roman"/>
                <w:sz w:val="6"/>
              </w:rPr>
            </w:pPr>
          </w:p>
          <w:p w:rsidR="00250B88" w:rsidRPr="00250B88" w:rsidRDefault="00250B88" w:rsidP="00F03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B88">
              <w:rPr>
                <w:rFonts w:ascii="Times New Roman" w:hAnsi="Times New Roman" w:cs="Times New Roman"/>
              </w:rPr>
              <w:t xml:space="preserve">- przy posesji nr 20, </w:t>
            </w:r>
            <w:r w:rsidRPr="00250B8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50B88">
              <w:rPr>
                <w:rFonts w:ascii="Times New Roman" w:hAnsi="Times New Roman" w:cs="Times New Roman"/>
              </w:rPr>
              <w:t>12m</w:t>
            </w:r>
            <w:r w:rsidRPr="00250B8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64" w:type="dxa"/>
            <w:vMerge/>
          </w:tcPr>
          <w:p w:rsidR="00250B88" w:rsidRPr="00ED3AFE" w:rsidRDefault="00250B88" w:rsidP="001A30F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250B88" w:rsidRPr="00ED3AFE" w:rsidRDefault="00250B88" w:rsidP="001A30F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0B88" w:rsidRPr="00ED3AFE" w:rsidTr="00E41FF8">
        <w:trPr>
          <w:trHeight w:val="420"/>
        </w:trPr>
        <w:tc>
          <w:tcPr>
            <w:tcW w:w="542" w:type="dxa"/>
            <w:vMerge/>
          </w:tcPr>
          <w:p w:rsidR="00250B88" w:rsidRPr="001528A3" w:rsidRDefault="00250B88" w:rsidP="001A30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250B88" w:rsidRPr="00E9181F" w:rsidRDefault="00250B88" w:rsidP="001A30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Karwowo</w:t>
            </w:r>
          </w:p>
        </w:tc>
        <w:tc>
          <w:tcPr>
            <w:tcW w:w="5199" w:type="dxa"/>
          </w:tcPr>
          <w:p w:rsidR="00250B88" w:rsidRPr="00250B88" w:rsidRDefault="00250B88" w:rsidP="00FC571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50B88">
              <w:rPr>
                <w:rFonts w:ascii="Times New Roman" w:hAnsi="Times New Roman" w:cs="Times New Roman"/>
              </w:rPr>
              <w:t>- przy placu  zabaw 10m</w:t>
            </w:r>
            <w:r w:rsidRPr="00250B8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64" w:type="dxa"/>
            <w:vMerge/>
          </w:tcPr>
          <w:p w:rsidR="00250B88" w:rsidRPr="00ED3AFE" w:rsidRDefault="00250B88" w:rsidP="001A30F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250B88" w:rsidRPr="00ED3AFE" w:rsidRDefault="00250B88" w:rsidP="001A30F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50B88" w:rsidRDefault="006E5966" w:rsidP="00250B88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250B88">
        <w:rPr>
          <w:rFonts w:ascii="Times New Roman" w:hAnsi="Times New Roman" w:cs="Times New Roman"/>
          <w:b/>
          <w:bCs/>
          <w:color w:val="FF0000"/>
          <w:sz w:val="32"/>
          <w:szCs w:val="28"/>
        </w:rPr>
        <w:t>Do kontenerów zabrania się wrzucania odpadów komunalnych,  odpadów budowlanych (tj</w:t>
      </w:r>
      <w:r w:rsidRPr="00250B88">
        <w:rPr>
          <w:rFonts w:ascii="Times New Roman" w:hAnsi="Times New Roman" w:cs="Times New Roman"/>
          <w:b/>
          <w:bCs/>
          <w:sz w:val="32"/>
          <w:szCs w:val="28"/>
        </w:rPr>
        <w:t xml:space="preserve">. </w:t>
      </w:r>
      <w:r w:rsidRPr="00250B88">
        <w:rPr>
          <w:rFonts w:ascii="Times New Roman" w:hAnsi="Times New Roman" w:cs="Times New Roman"/>
          <w:b/>
          <w:bCs/>
          <w:color w:val="FF0000"/>
          <w:sz w:val="32"/>
          <w:szCs w:val="28"/>
        </w:rPr>
        <w:t>gruzu, papy, styropianu, wełny mineralnej), opon oraz wszelkich odpadów niebezpiecznych m.in. eternitu, zużytego sprzętu elektrycznego i elektronicznego!!!</w:t>
      </w:r>
      <w:r w:rsidRPr="00250B88">
        <w:rPr>
          <w:rFonts w:ascii="Times New Roman" w:hAnsi="Times New Roman" w:cs="Times New Roman"/>
          <w:b/>
          <w:bCs/>
          <w:sz w:val="32"/>
          <w:szCs w:val="28"/>
        </w:rPr>
        <w:t xml:space="preserve">  </w:t>
      </w:r>
      <w:bookmarkStart w:id="0" w:name="_GoBack"/>
      <w:bookmarkEnd w:id="0"/>
    </w:p>
    <w:p w:rsidR="006E5966" w:rsidRPr="00250B88" w:rsidRDefault="006E5966" w:rsidP="00250B88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250B88">
        <w:rPr>
          <w:rFonts w:ascii="Times New Roman" w:hAnsi="Times New Roman" w:cs="Times New Roman"/>
          <w:b/>
          <w:bCs/>
          <w:sz w:val="32"/>
          <w:szCs w:val="28"/>
        </w:rPr>
        <w:t xml:space="preserve">Kontenery zapełniać należy </w:t>
      </w:r>
      <w:r w:rsidRPr="00250B88">
        <w:rPr>
          <w:rFonts w:ascii="Times New Roman" w:hAnsi="Times New Roman" w:cs="Times New Roman"/>
          <w:b/>
          <w:bCs/>
          <w:sz w:val="32"/>
          <w:szCs w:val="28"/>
          <w:u w:val="single"/>
        </w:rPr>
        <w:t>maksymalnie do granic burt.</w:t>
      </w:r>
    </w:p>
    <w:sectPr w:rsidR="006E5966" w:rsidRPr="00250B88" w:rsidSect="00250B8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7E"/>
    <w:rsid w:val="0000037D"/>
    <w:rsid w:val="00030DA4"/>
    <w:rsid w:val="0004270D"/>
    <w:rsid w:val="000550C2"/>
    <w:rsid w:val="000640FD"/>
    <w:rsid w:val="0006472F"/>
    <w:rsid w:val="00081275"/>
    <w:rsid w:val="000A4829"/>
    <w:rsid w:val="000B72FA"/>
    <w:rsid w:val="000D45A0"/>
    <w:rsid w:val="00120D34"/>
    <w:rsid w:val="00147077"/>
    <w:rsid w:val="00147B42"/>
    <w:rsid w:val="0015161E"/>
    <w:rsid w:val="001517A8"/>
    <w:rsid w:val="001528A3"/>
    <w:rsid w:val="001A30F8"/>
    <w:rsid w:val="001C0F3D"/>
    <w:rsid w:val="001C2FFC"/>
    <w:rsid w:val="001D43CD"/>
    <w:rsid w:val="002009C9"/>
    <w:rsid w:val="0023204C"/>
    <w:rsid w:val="002417B3"/>
    <w:rsid w:val="00250B88"/>
    <w:rsid w:val="002575B8"/>
    <w:rsid w:val="002D50A1"/>
    <w:rsid w:val="00323C9A"/>
    <w:rsid w:val="003318D5"/>
    <w:rsid w:val="003329EE"/>
    <w:rsid w:val="00340D7A"/>
    <w:rsid w:val="00350AB5"/>
    <w:rsid w:val="003542E2"/>
    <w:rsid w:val="00361B8E"/>
    <w:rsid w:val="0036603A"/>
    <w:rsid w:val="003876A5"/>
    <w:rsid w:val="003A356A"/>
    <w:rsid w:val="003D7689"/>
    <w:rsid w:val="00430459"/>
    <w:rsid w:val="004715C6"/>
    <w:rsid w:val="004752BA"/>
    <w:rsid w:val="0048441A"/>
    <w:rsid w:val="004B1AC6"/>
    <w:rsid w:val="004E4405"/>
    <w:rsid w:val="00513917"/>
    <w:rsid w:val="005313E1"/>
    <w:rsid w:val="005900FC"/>
    <w:rsid w:val="005950BE"/>
    <w:rsid w:val="005A32F1"/>
    <w:rsid w:val="005B7B7D"/>
    <w:rsid w:val="005F0495"/>
    <w:rsid w:val="006308B6"/>
    <w:rsid w:val="00640143"/>
    <w:rsid w:val="006524EB"/>
    <w:rsid w:val="00677B71"/>
    <w:rsid w:val="00683993"/>
    <w:rsid w:val="0068477C"/>
    <w:rsid w:val="00691676"/>
    <w:rsid w:val="006A5271"/>
    <w:rsid w:val="006B695F"/>
    <w:rsid w:val="006C256E"/>
    <w:rsid w:val="006C3E64"/>
    <w:rsid w:val="006C5C30"/>
    <w:rsid w:val="006C776C"/>
    <w:rsid w:val="006E16B1"/>
    <w:rsid w:val="006E5966"/>
    <w:rsid w:val="00707CD7"/>
    <w:rsid w:val="0078249D"/>
    <w:rsid w:val="007B5921"/>
    <w:rsid w:val="007C21F5"/>
    <w:rsid w:val="00826B9D"/>
    <w:rsid w:val="00843013"/>
    <w:rsid w:val="008A2588"/>
    <w:rsid w:val="008A2DAC"/>
    <w:rsid w:val="008B51A2"/>
    <w:rsid w:val="008D6292"/>
    <w:rsid w:val="008F211E"/>
    <w:rsid w:val="009166F2"/>
    <w:rsid w:val="009A3C4D"/>
    <w:rsid w:val="009A5C4B"/>
    <w:rsid w:val="009C4C2C"/>
    <w:rsid w:val="009F1D01"/>
    <w:rsid w:val="009F227E"/>
    <w:rsid w:val="009F375D"/>
    <w:rsid w:val="00A26074"/>
    <w:rsid w:val="00A4408C"/>
    <w:rsid w:val="00A515EB"/>
    <w:rsid w:val="00A8262E"/>
    <w:rsid w:val="00A94C26"/>
    <w:rsid w:val="00B022DD"/>
    <w:rsid w:val="00B06B54"/>
    <w:rsid w:val="00B36FE1"/>
    <w:rsid w:val="00B50D3E"/>
    <w:rsid w:val="00B80BD5"/>
    <w:rsid w:val="00BA7083"/>
    <w:rsid w:val="00BD67A4"/>
    <w:rsid w:val="00C159B9"/>
    <w:rsid w:val="00C358DE"/>
    <w:rsid w:val="00C361E0"/>
    <w:rsid w:val="00CC0C4A"/>
    <w:rsid w:val="00CF6619"/>
    <w:rsid w:val="00D06AB7"/>
    <w:rsid w:val="00D1570B"/>
    <w:rsid w:val="00D204BD"/>
    <w:rsid w:val="00DA2894"/>
    <w:rsid w:val="00DD3F95"/>
    <w:rsid w:val="00DD565B"/>
    <w:rsid w:val="00E141C1"/>
    <w:rsid w:val="00E41FF8"/>
    <w:rsid w:val="00E6770A"/>
    <w:rsid w:val="00E82BC5"/>
    <w:rsid w:val="00E9181F"/>
    <w:rsid w:val="00EC049C"/>
    <w:rsid w:val="00EC7464"/>
    <w:rsid w:val="00ED3AFE"/>
    <w:rsid w:val="00EF1335"/>
    <w:rsid w:val="00EF3ED7"/>
    <w:rsid w:val="00F03652"/>
    <w:rsid w:val="00F14218"/>
    <w:rsid w:val="00F37E51"/>
    <w:rsid w:val="00F909AD"/>
    <w:rsid w:val="00F95CF5"/>
    <w:rsid w:val="00FA1181"/>
    <w:rsid w:val="00FC5710"/>
    <w:rsid w:val="00FE2BB6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B6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6308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B6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630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ODBIÓR  ODPADÓW  WIELKOGABARYTOWYCH</vt:lpstr>
    </vt:vector>
  </TitlesOfParts>
  <Company>Microsoft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ODBIÓR  ODPADÓW  WIELKOGABARYTOWYCH</dc:title>
  <dc:creator>krzyszycha</dc:creator>
  <cp:lastModifiedBy>Odpady</cp:lastModifiedBy>
  <cp:revision>4</cp:revision>
  <cp:lastPrinted>2017-02-17T10:08:00Z</cp:lastPrinted>
  <dcterms:created xsi:type="dcterms:W3CDTF">2017-02-22T14:16:00Z</dcterms:created>
  <dcterms:modified xsi:type="dcterms:W3CDTF">2017-02-27T11:48:00Z</dcterms:modified>
</cp:coreProperties>
</file>