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D6C8" w14:textId="77777777" w:rsidR="00BF161F" w:rsidRPr="007B4044" w:rsidRDefault="00BF161F" w:rsidP="00BF161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9049CC8" w14:textId="77777777" w:rsidR="00BF161F" w:rsidRPr="007B4044" w:rsidRDefault="00BF161F" w:rsidP="00BF161F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0FF94AC" w14:textId="77777777" w:rsidR="00BF161F" w:rsidRPr="007B4044" w:rsidRDefault="00BF161F" w:rsidP="00BF161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7F77988" w14:textId="77777777" w:rsidR="00BF161F" w:rsidRPr="007B4044" w:rsidRDefault="00BF161F" w:rsidP="00BF161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B4044">
        <w:rPr>
          <w:rFonts w:ascii="Times New Roman" w:hAnsi="Times New Roman" w:cs="Times New Roman"/>
          <w:bCs/>
        </w:rPr>
        <w:t xml:space="preserve">Załącznik nr 3 do </w:t>
      </w:r>
      <w:proofErr w:type="spellStart"/>
      <w:r w:rsidRPr="007B4044">
        <w:rPr>
          <w:rFonts w:ascii="Times New Roman" w:hAnsi="Times New Roman" w:cs="Times New Roman"/>
          <w:bCs/>
        </w:rPr>
        <w:t>siwz</w:t>
      </w:r>
      <w:proofErr w:type="spellEnd"/>
    </w:p>
    <w:p w14:paraId="0BFE1161" w14:textId="77777777" w:rsidR="00BF161F" w:rsidRPr="007B4044" w:rsidRDefault="00BF161F" w:rsidP="00BF161F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.........................................</w:t>
      </w:r>
    </w:p>
    <w:p w14:paraId="2CED67D8" w14:textId="77777777" w:rsidR="00BF161F" w:rsidRPr="007B4044" w:rsidRDefault="00BF161F" w:rsidP="00BF161F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( pieczęć wykonawcy)</w:t>
      </w:r>
    </w:p>
    <w:p w14:paraId="2AB58663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1514B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86F1C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</w:p>
    <w:p w14:paraId="685B35E0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0E2EAEC4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7B40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B404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2FF34742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16F58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792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Ja (</w:t>
      </w:r>
      <w:r w:rsidRPr="007B4044">
        <w:rPr>
          <w:rFonts w:ascii="Times New Roman" w:hAnsi="Times New Roman" w:cs="Times New Roman"/>
          <w:sz w:val="24"/>
          <w:szCs w:val="24"/>
        </w:rPr>
        <w:t>m</w:t>
      </w:r>
      <w:r w:rsidRPr="007B404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2775A326" w14:textId="77777777" w:rsidR="00BF161F" w:rsidRPr="007B4044" w:rsidRDefault="00BF161F" w:rsidP="00BF1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0AABD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7B40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FA30EDF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E3E4D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290023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62F73BB2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B9F49B" w14:textId="77777777" w:rsidR="00BF161F" w:rsidRPr="007B4044" w:rsidRDefault="00BF161F" w:rsidP="00BF1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5E9A917" w14:textId="77777777" w:rsidR="00BF161F" w:rsidRPr="007B4044" w:rsidRDefault="00BF161F" w:rsidP="00BF16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40089579" w14:textId="77777777" w:rsidR="00BF161F" w:rsidRPr="007B4044" w:rsidRDefault="00BF161F" w:rsidP="00BF1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B0CB0" w14:textId="77777777" w:rsidR="00BF161F" w:rsidRPr="007B4044" w:rsidRDefault="00BF161F" w:rsidP="00BF16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4028B96" w14:textId="77777777" w:rsidR="00BF161F" w:rsidRPr="007B4044" w:rsidRDefault="00BF161F" w:rsidP="00BF16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23373" w14:textId="77777777" w:rsidR="00B7016E" w:rsidRPr="004803B4" w:rsidRDefault="00B7016E" w:rsidP="00B7016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0C4C7788" w14:textId="77777777" w:rsidR="00B7016E" w:rsidRPr="004803B4" w:rsidRDefault="00B7016E" w:rsidP="00B7016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4180CFFD" w14:textId="77777777" w:rsidR="00BF161F" w:rsidRPr="007B4044" w:rsidRDefault="00BF161F" w:rsidP="00BF16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B4044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5B804EA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14871" w14:textId="77777777" w:rsidR="00BF161F" w:rsidRPr="007B4044" w:rsidRDefault="00BF161F" w:rsidP="00BF161F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965032C" w14:textId="77777777" w:rsidR="00BF161F" w:rsidRPr="007B4044" w:rsidRDefault="00BF161F" w:rsidP="00BF16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78D04" w14:textId="77777777" w:rsidR="00BF161F" w:rsidRPr="007B4044" w:rsidRDefault="00BF161F" w:rsidP="00BF16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29D114" w14:textId="77777777" w:rsidR="00BF161F" w:rsidRPr="007B4044" w:rsidRDefault="00BF161F" w:rsidP="00BF1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Pr="007B4044">
        <w:rPr>
          <w:rFonts w:ascii="Times New Roman" w:hAnsi="Times New Roman" w:cs="Times New Roman"/>
          <w:sz w:val="24"/>
          <w:szCs w:val="24"/>
        </w:rPr>
        <w:br/>
        <w:t>w postępowaniu określone w Rozdziale V pkt 2 specyfikacji istotnych warunków zamówienia.</w:t>
      </w:r>
    </w:p>
    <w:p w14:paraId="1046EB6C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24B14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04A0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371A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DD81" w14:textId="77777777" w:rsidR="00BF161F" w:rsidRPr="007B4044" w:rsidRDefault="00BF161F" w:rsidP="00BF161F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0A55769" w14:textId="77777777" w:rsidR="00BF161F" w:rsidRPr="007B4044" w:rsidRDefault="00BF161F" w:rsidP="00BF161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22171DCE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F2653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CE2AB9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9DCB1" w14:textId="77777777" w:rsidR="00BF161F" w:rsidRPr="007B4044" w:rsidRDefault="00BF161F" w:rsidP="00BF161F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7B404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7B4044">
        <w:rPr>
          <w:rFonts w:ascii="Times New Roman" w:hAnsi="Times New Roman" w:cs="Times New Roman"/>
          <w:b/>
          <w:sz w:val="24"/>
          <w:szCs w:val="24"/>
        </w:rPr>
        <w:t>:</w:t>
      </w:r>
    </w:p>
    <w:p w14:paraId="66A431EA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BC004" w14:textId="77777777" w:rsidR="00BF161F" w:rsidRPr="007B4044" w:rsidRDefault="00BF161F" w:rsidP="00BF16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7B4044">
        <w:rPr>
          <w:rFonts w:ascii="Times New Roman" w:hAnsi="Times New Roman" w:cs="Times New Roman"/>
          <w:i/>
          <w:sz w:val="24"/>
          <w:szCs w:val="24"/>
        </w:rPr>
        <w:t>,</w:t>
      </w:r>
      <w:r w:rsidRPr="007B4044">
        <w:rPr>
          <w:rFonts w:ascii="Times New Roman" w:hAnsi="Times New Roman" w:cs="Times New Roman"/>
          <w:sz w:val="24"/>
          <w:szCs w:val="24"/>
        </w:rPr>
        <w:t xml:space="preserve"> </w:t>
      </w:r>
      <w:r w:rsidRPr="007B4044">
        <w:rPr>
          <w:rFonts w:ascii="Times New Roman" w:hAnsi="Times New Roman" w:cs="Times New Roman"/>
          <w:sz w:val="24"/>
          <w:szCs w:val="24"/>
        </w:rPr>
        <w:lastRenderedPageBreak/>
        <w:t>którego reprezentuję/jemy polega na zasobach następującego/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>):</w:t>
      </w:r>
    </w:p>
    <w:p w14:paraId="77A23A68" w14:textId="77777777" w:rsidR="00BF161F" w:rsidRPr="007B4044" w:rsidRDefault="00BF161F" w:rsidP="00BF1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7A9A2" w14:textId="77777777" w:rsidR="00BF161F" w:rsidRPr="007B4044" w:rsidRDefault="00BF161F" w:rsidP="00BF161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161F" w:rsidRPr="007B4044" w14:paraId="0569A9C2" w14:textId="77777777" w:rsidTr="00A8786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D73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732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7B4044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7B4044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B1E1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BF161F" w:rsidRPr="007B4044" w14:paraId="5FDF7662" w14:textId="77777777" w:rsidTr="00A8786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09D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62A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58A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61F" w:rsidRPr="007B4044" w14:paraId="65A46870" w14:textId="77777777" w:rsidTr="00A8786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322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78C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88B" w14:textId="77777777" w:rsidR="00BF161F" w:rsidRPr="007B4044" w:rsidRDefault="00BF161F" w:rsidP="00A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F477683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A7A06" w14:textId="77777777" w:rsidR="00BF161F" w:rsidRPr="007B4044" w:rsidRDefault="00BF161F" w:rsidP="00BF16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14:paraId="78480A86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8A86B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06E1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E93D" w14:textId="77777777" w:rsidR="00BF161F" w:rsidRPr="007B4044" w:rsidRDefault="00BF161F" w:rsidP="00BF161F">
      <w:pPr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3469A9B" w14:textId="77777777" w:rsidR="00BF161F" w:rsidRPr="007B4044" w:rsidRDefault="00BF161F" w:rsidP="00BF161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56A61728" w14:textId="77777777" w:rsidR="00BF161F" w:rsidRPr="007B4044" w:rsidRDefault="00BF161F" w:rsidP="00BF16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3341F" w14:textId="77777777" w:rsidR="00BF161F" w:rsidRPr="007B4044" w:rsidRDefault="00BF161F" w:rsidP="00BF16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353E5" w14:textId="77777777" w:rsidR="00BF161F" w:rsidRPr="007B4044" w:rsidRDefault="00BF161F" w:rsidP="00BF1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62860" w14:textId="77777777" w:rsidR="00BF161F" w:rsidRPr="007B4044" w:rsidRDefault="00BF161F" w:rsidP="00BF161F"/>
    <w:p w14:paraId="72B7967B" w14:textId="77777777" w:rsidR="00BF161F" w:rsidRDefault="00BF161F" w:rsidP="00BF161F"/>
    <w:p w14:paraId="089E41BA" w14:textId="77777777" w:rsidR="0096521C" w:rsidRDefault="0096521C"/>
    <w:sectPr w:rsidR="0096521C" w:rsidSect="00392EC7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2ABD" w14:textId="77777777" w:rsidR="000A6511" w:rsidRDefault="000A6511" w:rsidP="00B7016E">
      <w:pPr>
        <w:spacing w:after="0" w:line="240" w:lineRule="auto"/>
      </w:pPr>
      <w:r>
        <w:separator/>
      </w:r>
    </w:p>
  </w:endnote>
  <w:endnote w:type="continuationSeparator" w:id="0">
    <w:p w14:paraId="70485F19" w14:textId="77777777" w:rsidR="000A6511" w:rsidRDefault="000A6511" w:rsidP="00B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8EF4F9" w14:textId="77777777" w:rsidR="0027560C" w:rsidRPr="0027560C" w:rsidRDefault="000A651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58AA07" w14:textId="77777777" w:rsidR="001C6945" w:rsidRDefault="000A6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3EF7" w14:textId="77777777" w:rsidR="000A6511" w:rsidRDefault="000A6511" w:rsidP="00B7016E">
      <w:pPr>
        <w:spacing w:after="0" w:line="240" w:lineRule="auto"/>
      </w:pPr>
      <w:r>
        <w:separator/>
      </w:r>
    </w:p>
  </w:footnote>
  <w:footnote w:type="continuationSeparator" w:id="0">
    <w:p w14:paraId="3B17F442" w14:textId="77777777" w:rsidR="000A6511" w:rsidRDefault="000A6511" w:rsidP="00B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E1F4" w14:textId="77777777" w:rsidR="007618C0" w:rsidRDefault="000A65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365D" w14:textId="2D4C5A46" w:rsidR="00E874D2" w:rsidRDefault="000A651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06F9E" wp14:editId="7C76C0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55C70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B7016E">
      <w:t>8</w:t>
    </w:r>
    <w:r>
      <w:t>.2020.AS</w:t>
    </w:r>
  </w:p>
  <w:p w14:paraId="17AB72DE" w14:textId="77777777" w:rsidR="00FE37F8" w:rsidRPr="00FE06CB" w:rsidRDefault="000A6511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F"/>
    <w:rsid w:val="000A6511"/>
    <w:rsid w:val="00264DDE"/>
    <w:rsid w:val="0096521C"/>
    <w:rsid w:val="00B7016E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08C"/>
  <w15:chartTrackingRefBased/>
  <w15:docId w15:val="{84C2C7FA-83A4-4C76-8C6C-E6B5155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1F"/>
  </w:style>
  <w:style w:type="paragraph" w:styleId="Stopka">
    <w:name w:val="footer"/>
    <w:basedOn w:val="Normalny"/>
    <w:link w:val="StopkaZnak"/>
    <w:uiPriority w:val="99"/>
    <w:unhideWhenUsed/>
    <w:rsid w:val="00BF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2020-09-15T07:18:00Z</dcterms:created>
  <dcterms:modified xsi:type="dcterms:W3CDTF">2020-09-15T07:42:00Z</dcterms:modified>
</cp:coreProperties>
</file>