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216B6" w14:textId="77777777" w:rsidR="0060749D" w:rsidRPr="00AB2369" w:rsidRDefault="0060749D" w:rsidP="006074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4E4211" w14:textId="77777777" w:rsidR="0060749D" w:rsidRPr="00AB2369" w:rsidRDefault="0060749D" w:rsidP="006074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499356" w14:textId="77777777" w:rsidR="0060749D" w:rsidRPr="00AB2369" w:rsidRDefault="0060749D" w:rsidP="006074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A6528A" w14:textId="77777777" w:rsidR="0060749D" w:rsidRPr="00AB2369" w:rsidRDefault="0060749D" w:rsidP="006074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23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5 do SIWZ</w:t>
      </w:r>
    </w:p>
    <w:p w14:paraId="3CB93B32" w14:textId="77777777" w:rsidR="0060749D" w:rsidRPr="00AB2369" w:rsidRDefault="0060749D" w:rsidP="006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3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14:paraId="2920B672" w14:textId="77777777" w:rsidR="0060749D" w:rsidRPr="00AB2369" w:rsidRDefault="0060749D" w:rsidP="006074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369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6703FF9D" w14:textId="77777777" w:rsidR="0060749D" w:rsidRPr="00AB2369" w:rsidRDefault="0060749D" w:rsidP="006074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21FD3" w14:textId="77777777" w:rsidR="0060749D" w:rsidRPr="00AB2369" w:rsidRDefault="0060749D" w:rsidP="006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3BA9CE" w14:textId="77777777" w:rsidR="0060749D" w:rsidRPr="00AB2369" w:rsidRDefault="0060749D" w:rsidP="006074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23EE40F8" w14:textId="77777777" w:rsidR="0060749D" w:rsidRPr="00AB2369" w:rsidRDefault="0060749D" w:rsidP="006074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do dyspozycji niezbędnych zasobów </w:t>
      </w:r>
    </w:p>
    <w:p w14:paraId="063F2AC3" w14:textId="77777777" w:rsidR="0060749D" w:rsidRPr="00AB2369" w:rsidRDefault="0060749D" w:rsidP="006074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na potrzeby wykonana zamówienia</w:t>
      </w:r>
    </w:p>
    <w:p w14:paraId="405824F3" w14:textId="77777777" w:rsidR="0060749D" w:rsidRPr="00AB2369" w:rsidRDefault="0060749D" w:rsidP="006074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108E5B44" w14:textId="77777777" w:rsidR="0060749D" w:rsidRPr="00AB2369" w:rsidRDefault="0060749D" w:rsidP="006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00324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Ja(/My) niżej podpisany(/ni) …………………………….……………..……………… będąc </w:t>
      </w:r>
    </w:p>
    <w:p w14:paraId="589541D6" w14:textId="77777777" w:rsidR="0060749D" w:rsidRPr="00AB2369" w:rsidRDefault="0060749D" w:rsidP="0060749D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B2369">
        <w:rPr>
          <w:rFonts w:ascii="Times New Roman" w:eastAsia="Times New Roman" w:hAnsi="Times New Roman" w:cs="Times New Roman"/>
          <w:i/>
          <w:kern w:val="2"/>
          <w:lang w:eastAsia="ar-SA"/>
        </w:rPr>
        <w:t>(imię i nazwisko składającego oświadczenie)</w:t>
      </w:r>
    </w:p>
    <w:p w14:paraId="710B8CB3" w14:textId="77777777" w:rsidR="0060749D" w:rsidRPr="00AB2369" w:rsidRDefault="0060749D" w:rsidP="0060749D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6321A6B0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upoważnionym(/mi) do reprezentowania:</w:t>
      </w:r>
    </w:p>
    <w:p w14:paraId="1D048AED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52526988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</w:t>
      </w:r>
    </w:p>
    <w:p w14:paraId="3EA77287" w14:textId="77777777" w:rsidR="0060749D" w:rsidRPr="00AB2369" w:rsidRDefault="0060749D" w:rsidP="006074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B2369">
        <w:rPr>
          <w:rFonts w:ascii="Times New Roman" w:eastAsia="Times New Roman" w:hAnsi="Times New Roman" w:cs="Times New Roman"/>
          <w:i/>
          <w:kern w:val="2"/>
          <w:lang w:eastAsia="ar-SA"/>
        </w:rPr>
        <w:t>(nazwa i adres  podmiotu oddającego do dyspozycji zasoby)</w:t>
      </w:r>
    </w:p>
    <w:p w14:paraId="38E18301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E6B8EA9" w14:textId="77777777" w:rsidR="0060749D" w:rsidRPr="00AB2369" w:rsidRDefault="0060749D" w:rsidP="0060749D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o ś w i a d c z a m(y)</w:t>
      </w: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</w:p>
    <w:p w14:paraId="3F4CC64E" w14:textId="77777777" w:rsidR="0060749D" w:rsidRPr="00AB2369" w:rsidRDefault="0060749D" w:rsidP="006074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że wyżej wymieniony podmiot, stosownie do art. 22a ustawy z dnia 29 stycznia 2004 r. – Prawo zamówień publicznych (j.t. Dz. U. z 2019 r. poz. 1843), odda wykonawcy: …………………………………………………………………....……………………………..</w:t>
      </w:r>
    </w:p>
    <w:p w14:paraId="7F60812A" w14:textId="77777777" w:rsidR="0060749D" w:rsidRPr="00AB2369" w:rsidRDefault="0060749D" w:rsidP="006074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B2369">
        <w:rPr>
          <w:rFonts w:ascii="Times New Roman" w:eastAsia="Times New Roman" w:hAnsi="Times New Roman" w:cs="Times New Roman"/>
          <w:i/>
          <w:kern w:val="2"/>
          <w:lang w:eastAsia="ar-SA"/>
        </w:rPr>
        <w:t>(nazwa i adres  wykonawcy składającego ofertę)</w:t>
      </w:r>
    </w:p>
    <w:p w14:paraId="34481880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CE0C43C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 dyspozycji w trakcie realizacji zamówienia niezbędne zasoby</w:t>
      </w: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1</w:t>
      </w: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</w:t>
      </w:r>
    </w:p>
    <w:p w14:paraId="65D5148D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3A824E7F" w14:textId="77777777" w:rsidR="0060749D" w:rsidRPr="00AB2369" w:rsidRDefault="0060749D" w:rsidP="006074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B2369">
        <w:rPr>
          <w:rFonts w:ascii="Times New Roman" w:eastAsia="Times New Roman" w:hAnsi="Times New Roman" w:cs="Times New Roman"/>
          <w:i/>
          <w:kern w:val="2"/>
          <w:lang w:eastAsia="ar-SA"/>
        </w:rPr>
        <w:t>(zakres udostępnianych zasobów)</w:t>
      </w:r>
    </w:p>
    <w:p w14:paraId="340A3FD8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84015EB" w14:textId="77777777" w:rsidR="0060749D" w:rsidRPr="00AB2369" w:rsidRDefault="0060749D" w:rsidP="006074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</w:t>
      </w:r>
      <w:r w:rsidRPr="00AB236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potrzeby wykonania nw. zamówienia:</w:t>
      </w:r>
    </w:p>
    <w:p w14:paraId="1D9580AF" w14:textId="77777777" w:rsidR="0060749D" w:rsidRPr="00AB2369" w:rsidRDefault="0060749D" w:rsidP="006074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14:paraId="12BE9E35" w14:textId="77777777" w:rsidR="00C236C4" w:rsidRPr="004803B4" w:rsidRDefault="00C236C4" w:rsidP="00C236C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B4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bookmarkStart w:id="0" w:name="_Hlk45626002"/>
      <w:r w:rsidRPr="004803B4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>
        <w:rPr>
          <w:rFonts w:ascii="Times New Roman" w:hAnsi="Times New Roman" w:cs="Times New Roman"/>
          <w:b/>
          <w:sz w:val="24"/>
          <w:szCs w:val="24"/>
        </w:rPr>
        <w:t>sieci wodociągowej z hydrofornią strefową w Stobnie,</w:t>
      </w:r>
    </w:p>
    <w:p w14:paraId="35C81020" w14:textId="77777777" w:rsidR="00C236C4" w:rsidRPr="004803B4" w:rsidRDefault="00C236C4" w:rsidP="00C236C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4803B4">
        <w:rPr>
          <w:rFonts w:ascii="Times New Roman" w:hAnsi="Times New Roman" w:cs="Times New Roman"/>
          <w:b/>
          <w:sz w:val="24"/>
          <w:szCs w:val="24"/>
        </w:rPr>
        <w:t>gmin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803B4">
        <w:rPr>
          <w:rFonts w:ascii="Times New Roman" w:hAnsi="Times New Roman" w:cs="Times New Roman"/>
          <w:b/>
          <w:sz w:val="24"/>
          <w:szCs w:val="24"/>
        </w:rPr>
        <w:t xml:space="preserve"> Kołbaskowo</w:t>
      </w:r>
      <w:bookmarkEnd w:id="0"/>
      <w:r w:rsidRPr="004803B4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”</w:t>
      </w:r>
    </w:p>
    <w:p w14:paraId="43CAD0A0" w14:textId="77777777" w:rsidR="0060749D" w:rsidRPr="00AB2369" w:rsidRDefault="0060749D" w:rsidP="006074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56B26FE0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…………........…………………………………………………………………………………</w:t>
      </w:r>
    </w:p>
    <w:p w14:paraId="167AD7D8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1B7296D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Charakter stosunku, jaki będzie łączył nas z wykonawcą</w:t>
      </w: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3</w:t>
      </w: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…………………………………………………………………………………………………</w:t>
      </w:r>
    </w:p>
    <w:p w14:paraId="6ABCF7A9" w14:textId="77777777" w:rsidR="0060749D" w:rsidRPr="00AB2369" w:rsidRDefault="0060749D" w:rsidP="006074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E761005" w14:textId="77777777" w:rsidR="0060749D" w:rsidRPr="00AB2369" w:rsidRDefault="0060749D" w:rsidP="006074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ar-SA"/>
        </w:rPr>
      </w:pPr>
    </w:p>
    <w:p w14:paraId="425189CD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……………………………………….. </w:t>
      </w: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14:paraId="4D204C39" w14:textId="77777777" w:rsidR="0060749D" w:rsidRPr="00AB2369" w:rsidRDefault="0060749D" w:rsidP="0060749D">
      <w:pPr>
        <w:widowControl w:val="0"/>
        <w:suppressAutoHyphens/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  <w:r w:rsidRPr="00AB2369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(miejsce i data złożenia oświadczenia)                </w:t>
      </w:r>
      <w:r w:rsidRPr="00AB2369">
        <w:rPr>
          <w:rFonts w:ascii="Times New Roman" w:eastAsia="Times New Roman" w:hAnsi="Times New Roman" w:cs="Times New Roman"/>
          <w:i/>
          <w:kern w:val="2"/>
          <w:lang w:eastAsia="ar-SA"/>
        </w:rPr>
        <w:tab/>
      </w:r>
      <w:r w:rsidRPr="00AB2369">
        <w:rPr>
          <w:rFonts w:ascii="Times New Roman" w:eastAsia="Times New Roman" w:hAnsi="Times New Roman" w:cs="Times New Roman"/>
          <w:i/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14:paraId="6B18FCDF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</w:p>
    <w:p w14:paraId="38A9F2DE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</w:p>
    <w:p w14:paraId="6AD7123A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2"/>
          <w:lang w:eastAsia="ar-SA"/>
        </w:rPr>
      </w:pPr>
      <w:r w:rsidRPr="00AB2369">
        <w:rPr>
          <w:rFonts w:ascii="Times New Roman" w:eastAsia="Times New Roman" w:hAnsi="Times New Roman" w:cs="Times New Roman"/>
          <w:iCs/>
          <w:kern w:val="2"/>
          <w:lang w:eastAsia="ar-SA"/>
        </w:rPr>
        <w:lastRenderedPageBreak/>
        <w:t>________________________________________________________________________________</w:t>
      </w:r>
    </w:p>
    <w:p w14:paraId="57E32445" w14:textId="77777777" w:rsidR="0060749D" w:rsidRPr="00AB2369" w:rsidRDefault="0060749D" w:rsidP="006074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FF345CE" w14:textId="77777777" w:rsidR="0060749D" w:rsidRPr="00AB2369" w:rsidRDefault="0060749D" w:rsidP="0060749D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Zakres udostępnianych zasobów niezbędnych do potwierdzenia spełniania warunku:</w:t>
      </w:r>
    </w:p>
    <w:p w14:paraId="72C9C866" w14:textId="77777777" w:rsidR="0060749D" w:rsidRPr="00AB2369" w:rsidRDefault="0060749D" w:rsidP="0060749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zdolności techniczne lub zawodowe</w:t>
      </w:r>
    </w:p>
    <w:p w14:paraId="4219E5B8" w14:textId="77777777" w:rsidR="0060749D" w:rsidRPr="00AB2369" w:rsidRDefault="0060749D" w:rsidP="0060749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zdolności finansowe lub ekonomiczne</w:t>
      </w:r>
    </w:p>
    <w:p w14:paraId="768E96A3" w14:textId="77777777" w:rsidR="0060749D" w:rsidRPr="00AB2369" w:rsidRDefault="0060749D" w:rsidP="0060749D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np. podwykonawstwo.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5735E067" w14:textId="77777777" w:rsidR="0060749D" w:rsidRPr="00AB2369" w:rsidRDefault="0060749D" w:rsidP="0060749D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np. umowa cywilno-prawna, umowa o współpracy.</w:t>
      </w:r>
    </w:p>
    <w:p w14:paraId="48EEAC8E" w14:textId="77777777" w:rsidR="0060749D" w:rsidRPr="00AB2369" w:rsidRDefault="0060749D" w:rsidP="006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5E94F6" w14:textId="77777777" w:rsidR="0060749D" w:rsidRPr="00AB2369" w:rsidRDefault="0060749D" w:rsidP="006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55EE2" w14:textId="77777777" w:rsidR="0060749D" w:rsidRPr="00AB2369" w:rsidRDefault="0060749D" w:rsidP="0060749D"/>
    <w:p w14:paraId="6195E2CF" w14:textId="77777777" w:rsidR="0060749D" w:rsidRDefault="0060749D" w:rsidP="0060749D"/>
    <w:p w14:paraId="38557B20" w14:textId="77777777" w:rsidR="0096521C" w:rsidRDefault="0096521C"/>
    <w:sectPr w:rsidR="0096521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951ED" w14:textId="77777777" w:rsidR="0090440A" w:rsidRDefault="0090440A" w:rsidP="00C236C4">
      <w:pPr>
        <w:spacing w:after="0" w:line="240" w:lineRule="auto"/>
      </w:pPr>
      <w:r>
        <w:separator/>
      </w:r>
    </w:p>
  </w:endnote>
  <w:endnote w:type="continuationSeparator" w:id="0">
    <w:p w14:paraId="74D08E59" w14:textId="77777777" w:rsidR="0090440A" w:rsidRDefault="0090440A" w:rsidP="00C2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12670" w14:textId="77777777" w:rsidR="004C1E32" w:rsidRDefault="0090440A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DC660A" w14:textId="77777777" w:rsidR="004C1E32" w:rsidRDefault="009044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3A92D" w14:textId="77777777" w:rsidR="004C1E32" w:rsidRDefault="0090440A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7EE09D9" w14:textId="77777777" w:rsidR="004C1E32" w:rsidRDefault="00904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51C49" w14:textId="77777777" w:rsidR="0090440A" w:rsidRDefault="0090440A" w:rsidP="00C236C4">
      <w:pPr>
        <w:spacing w:after="0" w:line="240" w:lineRule="auto"/>
      </w:pPr>
      <w:r>
        <w:separator/>
      </w:r>
    </w:p>
  </w:footnote>
  <w:footnote w:type="continuationSeparator" w:id="0">
    <w:p w14:paraId="2221DA44" w14:textId="77777777" w:rsidR="0090440A" w:rsidRDefault="0090440A" w:rsidP="00C2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0FD1" w14:textId="1D098EF9" w:rsidR="0099071A" w:rsidRDefault="0090440A">
    <w:pPr>
      <w:pStyle w:val="Nagwek"/>
    </w:pPr>
    <w:r>
      <w:t>ZP.271.</w:t>
    </w:r>
    <w:r w:rsidR="00C236C4">
      <w:t>8</w:t>
    </w:r>
    <w:r>
      <w:t>.2020.AS</w:t>
    </w:r>
  </w:p>
  <w:p w14:paraId="650A9EFD" w14:textId="77777777" w:rsidR="0099071A" w:rsidRDefault="009044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9D"/>
    <w:rsid w:val="00264DDE"/>
    <w:rsid w:val="0060749D"/>
    <w:rsid w:val="0090440A"/>
    <w:rsid w:val="0096521C"/>
    <w:rsid w:val="00C2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F2EC"/>
  <w15:chartTrackingRefBased/>
  <w15:docId w15:val="{9C535D4B-0C20-4D92-B28E-6B5C30CB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49D"/>
  </w:style>
  <w:style w:type="paragraph" w:styleId="Stopka">
    <w:name w:val="footer"/>
    <w:basedOn w:val="Normalny"/>
    <w:link w:val="StopkaZnak"/>
    <w:uiPriority w:val="99"/>
    <w:unhideWhenUsed/>
    <w:rsid w:val="0060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49D"/>
  </w:style>
  <w:style w:type="character" w:styleId="Numerstrony">
    <w:name w:val="page number"/>
    <w:basedOn w:val="Domylnaczcionkaakapitu"/>
    <w:rsid w:val="0060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2020-09-15T07:20:00Z</dcterms:created>
  <dcterms:modified xsi:type="dcterms:W3CDTF">2020-09-15T08:59:00Z</dcterms:modified>
</cp:coreProperties>
</file>